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8B589" w14:textId="168E4C2D" w:rsidR="00B75B46" w:rsidRPr="00CF3E64" w:rsidRDefault="00CF3E64" w:rsidP="00B75B46">
      <w:pPr>
        <w:rPr>
          <w:rFonts w:ascii="XCCW Joined 8a" w:hAnsi="XCCW Joined 8a"/>
          <w:color w:val="FF0000"/>
          <w:sz w:val="24"/>
          <w:szCs w:val="24"/>
          <w:u w:val="single"/>
        </w:rPr>
      </w:pPr>
      <w:bookmarkStart w:id="0" w:name="_GoBack"/>
      <w:r w:rsidRPr="00CF3E64">
        <w:rPr>
          <w:rFonts w:ascii="XCCW Joined 8a" w:hAnsi="XCCW Joined 8a"/>
          <w:noProof/>
          <w:color w:val="FF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28544" behindDoc="0" locked="0" layoutInCell="1" allowOverlap="1" wp14:anchorId="2626C3E1" wp14:editId="7A6E7329">
            <wp:simplePos x="0" y="0"/>
            <wp:positionH relativeFrom="column">
              <wp:posOffset>5247907</wp:posOffset>
            </wp:positionH>
            <wp:positionV relativeFrom="paragraph">
              <wp:posOffset>-60755</wp:posOffset>
            </wp:positionV>
            <wp:extent cx="1304925" cy="4381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4" t="18250" r="12805" b="1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55" w:rsidRPr="00CF3E64">
        <w:rPr>
          <w:rFonts w:ascii="XCCW Joined 8a" w:hAnsi="XCCW Joined 8a"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663814A" wp14:editId="26B9E8FA">
                <wp:simplePos x="0" y="0"/>
                <wp:positionH relativeFrom="margin">
                  <wp:align>right</wp:align>
                </wp:positionH>
                <wp:positionV relativeFrom="paragraph">
                  <wp:posOffset>-85371</wp:posOffset>
                </wp:positionV>
                <wp:extent cx="6685915" cy="9728791"/>
                <wp:effectExtent l="19050" t="19050" r="19685" b="254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9728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5FDB" id="Rectangle 4" o:spid="_x0000_s1026" style="position:absolute;margin-left:475.25pt;margin-top:-6.7pt;width:526.45pt;height:766.05pt;z-index:-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" strokecolor="red" strokeweight="3pt">
                <w10:wrap anchorx="margin"/>
              </v:rect>
            </w:pict>
          </mc:Fallback>
        </mc:AlternateContent>
      </w:r>
      <w:r w:rsidR="00974422" w:rsidRPr="00CF3E64">
        <w:rPr>
          <w:rFonts w:ascii="XCCW Joined 8a" w:hAnsi="XCCW Joined 8a"/>
          <w:noProof/>
          <w:color w:val="FF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32640" behindDoc="0" locked="0" layoutInCell="1" allowOverlap="1" wp14:anchorId="28858E44" wp14:editId="3D910531">
            <wp:simplePos x="0" y="0"/>
            <wp:positionH relativeFrom="column">
              <wp:posOffset>4808855</wp:posOffset>
            </wp:positionH>
            <wp:positionV relativeFrom="paragraph">
              <wp:posOffset>-8255</wp:posOffset>
            </wp:positionV>
            <wp:extent cx="295275" cy="457200"/>
            <wp:effectExtent l="19050" t="0" r="9525" b="0"/>
            <wp:wrapNone/>
            <wp:docPr id="3" name="il_fi" descr="http://www.houghtonkepier.org.uk/Portals/0/ka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ughtonkepier.org.uk/Portals/0/kay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55">
        <w:rPr>
          <w:rFonts w:ascii="XCCW Joined 8a" w:hAnsi="XCCW Joined 8a"/>
          <w:noProof/>
          <w:color w:val="FF0000"/>
          <w:sz w:val="24"/>
          <w:szCs w:val="24"/>
          <w:u w:val="single"/>
          <w:lang w:eastAsia="en-GB"/>
        </w:rPr>
        <w:t>Tuesday 17</w:t>
      </w:r>
      <w:r w:rsidR="00BD3C55" w:rsidRPr="00BD3C55">
        <w:rPr>
          <w:rFonts w:ascii="XCCW Joined 8a" w:hAnsi="XCCW Joined 8a"/>
          <w:noProof/>
          <w:color w:val="FF0000"/>
          <w:sz w:val="24"/>
          <w:szCs w:val="24"/>
          <w:u w:val="single"/>
          <w:vertAlign w:val="superscript"/>
          <w:lang w:eastAsia="en-GB"/>
        </w:rPr>
        <w:t>th</w:t>
      </w:r>
      <w:r w:rsidR="00BD3C55">
        <w:rPr>
          <w:rFonts w:ascii="XCCW Joined 8a" w:hAnsi="XCCW Joined 8a"/>
          <w:noProof/>
          <w:color w:val="FF0000"/>
          <w:sz w:val="24"/>
          <w:szCs w:val="24"/>
          <w:u w:val="single"/>
          <w:lang w:eastAsia="en-GB"/>
        </w:rPr>
        <w:t xml:space="preserve"> March</w:t>
      </w:r>
    </w:p>
    <w:bookmarkEnd w:id="0"/>
    <w:p w14:paraId="2EDFB62D" w14:textId="31ABDD3E" w:rsidR="00574217" w:rsidRPr="00CF3E64" w:rsidRDefault="00BD3C55" w:rsidP="00FB7885">
      <w:pPr>
        <w:rPr>
          <w:rFonts w:ascii="XCCW Joined 8a" w:hAnsi="XCCW Joined 8a"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1305BDA5" wp14:editId="1B847083">
            <wp:simplePos x="0" y="0"/>
            <wp:positionH relativeFrom="margin">
              <wp:align>left</wp:align>
            </wp:positionH>
            <wp:positionV relativeFrom="paragraph">
              <wp:posOffset>227472</wp:posOffset>
            </wp:positionV>
            <wp:extent cx="6489290" cy="5039381"/>
            <wp:effectExtent l="0" t="0" r="698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290" cy="503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8a" w:hAnsi="XCCW Joined 8a"/>
          <w:color w:val="FF0000"/>
          <w:sz w:val="24"/>
          <w:szCs w:val="24"/>
          <w:u w:val="single"/>
        </w:rPr>
        <w:t>(K</w:t>
      </w:r>
      <w:r w:rsidR="00B75B46" w:rsidRPr="00CF3E64">
        <w:rPr>
          <w:rFonts w:ascii="XCCW Joined 8a" w:hAnsi="XCCW Joined 8a"/>
          <w:color w:val="FF0000"/>
          <w:sz w:val="24"/>
          <w:szCs w:val="24"/>
          <w:u w:val="single"/>
        </w:rPr>
        <w:t xml:space="preserve">) </w:t>
      </w:r>
      <w:r w:rsidR="00CF3E64" w:rsidRPr="00CF3E64">
        <w:rPr>
          <w:rFonts w:ascii="XCCW Joined 8a" w:hAnsi="XCCW Joined 8a"/>
          <w:color w:val="FF0000"/>
          <w:sz w:val="24"/>
          <w:szCs w:val="24"/>
          <w:u w:val="single"/>
        </w:rPr>
        <w:t xml:space="preserve">I am learning </w:t>
      </w:r>
      <w:r>
        <w:rPr>
          <w:rFonts w:ascii="XCCW Joined 8a" w:hAnsi="XCCW Joined 8a"/>
          <w:color w:val="FF0000"/>
          <w:sz w:val="24"/>
          <w:szCs w:val="24"/>
          <w:u w:val="single"/>
        </w:rPr>
        <w:t>the functions of human teeth</w:t>
      </w:r>
    </w:p>
    <w:p w14:paraId="127672A3" w14:textId="5C4329A6" w:rsidR="00B74745" w:rsidRPr="00CF3E64" w:rsidRDefault="00CF3E64" w:rsidP="00FB7885">
      <w:pPr>
        <w:rPr>
          <w:rFonts w:ascii="XCCW Joined 8a" w:hAnsi="XCCW Joined 8a"/>
          <w:color w:val="FF0000"/>
          <w:sz w:val="24"/>
          <w:szCs w:val="24"/>
        </w:rPr>
      </w:pPr>
      <w:r>
        <w:rPr>
          <w:rFonts w:ascii="XCCW Joined 8a" w:hAnsi="XCCW Joined 8a"/>
          <w:color w:val="FF0000"/>
          <w:sz w:val="24"/>
          <w:szCs w:val="24"/>
        </w:rPr>
        <w:t xml:space="preserve">. </w:t>
      </w:r>
    </w:p>
    <w:p w14:paraId="1CDEA927" w14:textId="6CDAEB5A" w:rsidR="00B74745" w:rsidRDefault="00B74745" w:rsidP="00FB7885">
      <w:pPr>
        <w:rPr>
          <w:rFonts w:ascii="XCCW Joined 8a" w:hAnsi="XCCW Joined 8a"/>
          <w:color w:val="FF0000"/>
          <w:sz w:val="28"/>
        </w:rPr>
      </w:pPr>
    </w:p>
    <w:p w14:paraId="57C2489A" w14:textId="41A17289" w:rsidR="00B74745" w:rsidRDefault="00B74745" w:rsidP="00FB7885">
      <w:pPr>
        <w:rPr>
          <w:rFonts w:ascii="XCCW Joined 8a" w:hAnsi="XCCW Joined 8a"/>
          <w:color w:val="FF0000"/>
          <w:sz w:val="28"/>
        </w:rPr>
      </w:pPr>
    </w:p>
    <w:p w14:paraId="5C3AE4A1" w14:textId="5A76F944" w:rsidR="00B74745" w:rsidRDefault="00B74745" w:rsidP="00FB7885">
      <w:pPr>
        <w:rPr>
          <w:rFonts w:ascii="XCCW Joined 8a" w:hAnsi="XCCW Joined 8a"/>
          <w:color w:val="FF0000"/>
          <w:sz w:val="28"/>
        </w:rPr>
      </w:pPr>
    </w:p>
    <w:p w14:paraId="76015501" w14:textId="72F18DDF" w:rsidR="00B74745" w:rsidRDefault="00B74745" w:rsidP="00FB7885">
      <w:pPr>
        <w:rPr>
          <w:rFonts w:ascii="XCCW Joined 8a" w:hAnsi="XCCW Joined 8a"/>
          <w:color w:val="FF0000"/>
          <w:sz w:val="28"/>
        </w:rPr>
      </w:pPr>
    </w:p>
    <w:p w14:paraId="0083CE1B" w14:textId="32E88E35" w:rsidR="00B74745" w:rsidRDefault="00B74745" w:rsidP="00FB7885">
      <w:pPr>
        <w:rPr>
          <w:rFonts w:ascii="XCCW Joined 8a" w:hAnsi="XCCW Joined 8a"/>
          <w:color w:val="FF0000"/>
          <w:sz w:val="28"/>
        </w:rPr>
      </w:pPr>
    </w:p>
    <w:p w14:paraId="55A0FD1D" w14:textId="245084F2" w:rsidR="00B74745" w:rsidRDefault="00B74745" w:rsidP="00FB7885">
      <w:pPr>
        <w:rPr>
          <w:rFonts w:ascii="XCCW Joined 8a" w:hAnsi="XCCW Joined 8a"/>
          <w:color w:val="FF0000"/>
          <w:sz w:val="28"/>
        </w:rPr>
      </w:pPr>
    </w:p>
    <w:p w14:paraId="5854B3C5" w14:textId="2FBF0D69" w:rsidR="00B74745" w:rsidRDefault="00B74745" w:rsidP="00B74745">
      <w:pPr>
        <w:tabs>
          <w:tab w:val="left" w:pos="9611"/>
        </w:tabs>
        <w:rPr>
          <w:rFonts w:ascii="XCCW Joined 8a" w:hAnsi="XCCW Joined 8a"/>
          <w:color w:val="FF0000"/>
          <w:sz w:val="28"/>
        </w:rPr>
      </w:pPr>
      <w:r>
        <w:rPr>
          <w:rFonts w:ascii="XCCW Joined 8a" w:hAnsi="XCCW Joined 8a"/>
          <w:color w:val="FF0000"/>
          <w:sz w:val="28"/>
        </w:rPr>
        <w:tab/>
      </w:r>
    </w:p>
    <w:p w14:paraId="6BEE3ED4" w14:textId="7DB2CE89" w:rsidR="0013626D" w:rsidRDefault="0013626D" w:rsidP="00FB7885">
      <w:pPr>
        <w:rPr>
          <w:rFonts w:ascii="XCCW Joined 8a" w:hAnsi="XCCW Joined 8a"/>
          <w:color w:val="FF0000"/>
        </w:rPr>
      </w:pPr>
    </w:p>
    <w:p w14:paraId="01FB85A6" w14:textId="6AD55A54" w:rsidR="0013626D" w:rsidRDefault="0013626D" w:rsidP="00FB7885">
      <w:pPr>
        <w:rPr>
          <w:rFonts w:ascii="XCCW Joined 8a" w:hAnsi="XCCW Joined 8a"/>
          <w:color w:val="FF0000"/>
        </w:rPr>
      </w:pPr>
    </w:p>
    <w:p w14:paraId="2D5F1E03" w14:textId="368201C3" w:rsidR="00B74745" w:rsidRDefault="00B74745" w:rsidP="00FB7885">
      <w:pPr>
        <w:rPr>
          <w:rFonts w:ascii="XCCW Joined 8a" w:hAnsi="XCCW Joined 8a"/>
          <w:color w:val="FF0000"/>
          <w:sz w:val="28"/>
        </w:rPr>
      </w:pPr>
    </w:p>
    <w:p w14:paraId="1EC37871" w14:textId="46E1349C" w:rsidR="00B74745" w:rsidRDefault="00BD3C55" w:rsidP="00FB7885">
      <w:pPr>
        <w:rPr>
          <w:rFonts w:ascii="XCCW Joined 8a" w:hAnsi="XCCW Joined 8a"/>
          <w:color w:val="FF000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52CE442" wp14:editId="48AC0DBA">
            <wp:simplePos x="0" y="0"/>
            <wp:positionH relativeFrom="margin">
              <wp:align>left</wp:align>
            </wp:positionH>
            <wp:positionV relativeFrom="paragraph">
              <wp:posOffset>199861</wp:posOffset>
            </wp:positionV>
            <wp:extent cx="6486299" cy="340602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t="577" r="917" b="-577"/>
                    <a:stretch/>
                  </pic:blipFill>
                  <pic:spPr bwMode="auto">
                    <a:xfrm>
                      <a:off x="0" y="0"/>
                      <a:ext cx="6486299" cy="3406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774B5F" w14:textId="2BA15666" w:rsidR="00B74745" w:rsidRDefault="00B74745" w:rsidP="00FB7885">
      <w:pPr>
        <w:rPr>
          <w:rFonts w:ascii="XCCW Joined 8a" w:hAnsi="XCCW Joined 8a"/>
          <w:color w:val="FF0000"/>
          <w:sz w:val="28"/>
        </w:rPr>
      </w:pPr>
    </w:p>
    <w:p w14:paraId="2E3538BD" w14:textId="743F4DCB" w:rsidR="00B74745" w:rsidRDefault="00B74745" w:rsidP="00FB7885">
      <w:pPr>
        <w:rPr>
          <w:rFonts w:ascii="XCCW Joined 8a" w:hAnsi="XCCW Joined 8a"/>
          <w:color w:val="FF0000"/>
          <w:sz w:val="28"/>
        </w:rPr>
      </w:pPr>
    </w:p>
    <w:p w14:paraId="6B1509D7" w14:textId="17D58139" w:rsidR="00B74745" w:rsidRPr="00CF3E64" w:rsidRDefault="00B74745" w:rsidP="00FB7885">
      <w:pPr>
        <w:rPr>
          <w:rFonts w:ascii="XCCW Joined 8a" w:hAnsi="XCCW Joined 8a"/>
          <w:color w:val="92D050"/>
          <w:sz w:val="36"/>
        </w:rPr>
      </w:pPr>
    </w:p>
    <w:p w14:paraId="3FA186B8" w14:textId="7BBAC33F" w:rsidR="00E15C42" w:rsidRDefault="00BD3C55" w:rsidP="00FB7885">
      <w:pPr>
        <w:rPr>
          <w:rFonts w:ascii="XCCW Joined 8a" w:hAnsi="XCCW Joined 8a"/>
          <w:color w:val="FF0000"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9F813A" wp14:editId="32F60751">
                <wp:simplePos x="0" y="0"/>
                <wp:positionH relativeFrom="column">
                  <wp:posOffset>4261813</wp:posOffset>
                </wp:positionH>
                <wp:positionV relativeFrom="paragraph">
                  <wp:posOffset>1289787</wp:posOffset>
                </wp:positionV>
                <wp:extent cx="1563329" cy="265471"/>
                <wp:effectExtent l="0" t="0" r="1841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29" cy="265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63311" id="Rectangle 13" o:spid="_x0000_s1026" style="position:absolute;margin-left:335.6pt;margin-top:101.55pt;width:123.1pt;height:2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FE5EAC" wp14:editId="376759F2">
                <wp:simplePos x="0" y="0"/>
                <wp:positionH relativeFrom="column">
                  <wp:posOffset>4861908</wp:posOffset>
                </wp:positionH>
                <wp:positionV relativeFrom="paragraph">
                  <wp:posOffset>533338</wp:posOffset>
                </wp:positionV>
                <wp:extent cx="1563329" cy="265471"/>
                <wp:effectExtent l="0" t="0" r="1841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29" cy="265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2302C" id="Rectangle 12" o:spid="_x0000_s1026" style="position:absolute;margin-left:382.85pt;margin-top:42pt;width:123.1pt;height:2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F9572" wp14:editId="6C5D71BA">
                <wp:simplePos x="0" y="0"/>
                <wp:positionH relativeFrom="column">
                  <wp:posOffset>92936</wp:posOffset>
                </wp:positionH>
                <wp:positionV relativeFrom="paragraph">
                  <wp:posOffset>562201</wp:posOffset>
                </wp:positionV>
                <wp:extent cx="1563329" cy="265471"/>
                <wp:effectExtent l="0" t="0" r="1841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29" cy="265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3F2A1" id="Rectangle 11" o:spid="_x0000_s1026" style="position:absolute;margin-left:7.3pt;margin-top:44.25pt;width:123.1pt;height:2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B61E5" wp14:editId="1F145390">
                <wp:simplePos x="0" y="0"/>
                <wp:positionH relativeFrom="column">
                  <wp:posOffset>786581</wp:posOffset>
                </wp:positionH>
                <wp:positionV relativeFrom="paragraph">
                  <wp:posOffset>1344131</wp:posOffset>
                </wp:positionV>
                <wp:extent cx="1563329" cy="265471"/>
                <wp:effectExtent l="0" t="0" r="1841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29" cy="265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B4069" id="Rectangle 10" o:spid="_x0000_s1026" style="position:absolute;margin-left:61.95pt;margin-top:105.85pt;width:123.1pt;height:2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F01DA" wp14:editId="552B6C95">
                <wp:simplePos x="0" y="0"/>
                <wp:positionH relativeFrom="column">
                  <wp:posOffset>761528</wp:posOffset>
                </wp:positionH>
                <wp:positionV relativeFrom="paragraph">
                  <wp:posOffset>1338949</wp:posOffset>
                </wp:positionV>
                <wp:extent cx="1563329" cy="265471"/>
                <wp:effectExtent l="0" t="0" r="1841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29" cy="265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68134" id="Rectangle 7" o:spid="_x0000_s1026" style="position:absolute;margin-left:59.95pt;margin-top:105.45pt;width:123.1pt;height:2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" fillcolor="white [3212]" strokecolor="white [3212]" strokeweight="2pt"/>
            </w:pict>
          </mc:Fallback>
        </mc:AlternateContent>
      </w:r>
    </w:p>
    <w:sectPr w:rsidR="00E15C42" w:rsidSect="00B75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D9"/>
    <w:rsid w:val="0013626D"/>
    <w:rsid w:val="001C56A8"/>
    <w:rsid w:val="00322A85"/>
    <w:rsid w:val="00574217"/>
    <w:rsid w:val="005F0388"/>
    <w:rsid w:val="00711237"/>
    <w:rsid w:val="00974422"/>
    <w:rsid w:val="00B74745"/>
    <w:rsid w:val="00B75B46"/>
    <w:rsid w:val="00BD3C55"/>
    <w:rsid w:val="00C052D9"/>
    <w:rsid w:val="00C412D9"/>
    <w:rsid w:val="00C826A5"/>
    <w:rsid w:val="00CF3E64"/>
    <w:rsid w:val="00E15C42"/>
    <w:rsid w:val="00F60260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4:docId w14:val="58DE1129"/>
  <w15:docId w15:val="{AD58BEA8-3B15-4E3A-8787-D8A3E5B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143C95F2BC4F92EDC38E0AADBB5E" ma:contentTypeVersion="10" ma:contentTypeDescription="Create a new document." ma:contentTypeScope="" ma:versionID="cd3576900f5cb18b04db88378142ff7f">
  <xsd:schema xmlns:xsd="http://www.w3.org/2001/XMLSchema" xmlns:xs="http://www.w3.org/2001/XMLSchema" xmlns:p="http://schemas.microsoft.com/office/2006/metadata/properties" xmlns:ns2="b4abefb5-7b71-4e34-b0c1-64265260e8dd" targetNamespace="http://schemas.microsoft.com/office/2006/metadata/properties" ma:root="true" ma:fieldsID="906d5580d4837ec1e0021492b139dc6f" ns2:_="">
    <xsd:import namespace="b4abefb5-7b71-4e34-b0c1-64265260e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efb5-7b71-4e34-b0c1-64265260e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01D72-355D-4F9B-A37A-3ABB34592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befb5-7b71-4e34-b0c1-64265260e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83214-BFE5-4BE9-8311-6FD1BD873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7661F-2044-493B-8BAB-9EC4AAE4B5D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b4abefb5-7b71-4e34-b0c1-64265260e8d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Michaela Gale</cp:lastModifiedBy>
  <cp:revision>2</cp:revision>
  <cp:lastPrinted>2020-02-06T12:14:00Z</cp:lastPrinted>
  <dcterms:created xsi:type="dcterms:W3CDTF">2020-03-17T15:43:00Z</dcterms:created>
  <dcterms:modified xsi:type="dcterms:W3CDTF">2020-03-17T15:43:00Z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0x0101006B72143C95F2BC4F92EDC38E0AADBB5E</vt:lpwstr>
  </property>
</Properties>
</file>