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A90E2" w14:textId="44D33861" w:rsidR="009944DB" w:rsidRPr="00AB1337" w:rsidRDefault="00AB1337">
      <w:pPr>
        <w:rPr>
          <w:rFonts w:ascii="XCCW Joined 8a" w:hAnsi="XCCW Joined 8a"/>
          <w:color w:val="FF0000"/>
          <w:u w:val="single"/>
        </w:rPr>
      </w:pPr>
      <w:bookmarkStart w:id="0" w:name="_GoBack"/>
      <w:r>
        <w:rPr>
          <w:rFonts w:ascii="XCCW Joined 8a" w:hAnsi="XCCW Joined 8a"/>
          <w:noProof/>
          <w:color w:val="FF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AF68270" wp14:editId="3C56D34C">
                <wp:simplePos x="0" y="0"/>
                <wp:positionH relativeFrom="margin">
                  <wp:posOffset>-161925</wp:posOffset>
                </wp:positionH>
                <wp:positionV relativeFrom="paragraph">
                  <wp:posOffset>-47625</wp:posOffset>
                </wp:positionV>
                <wp:extent cx="6908800" cy="7629525"/>
                <wp:effectExtent l="19050" t="1905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7629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91FE9" id="Rectangle 1" o:spid="_x0000_s1026" style="position:absolute;margin-left:-12.75pt;margin-top:-3.75pt;width:544pt;height:600.75pt;z-index:25150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" filled="f" strokecolor="#00b050" strokeweight="3pt">
                <w10:wrap anchorx="margin"/>
              </v:rect>
            </w:pict>
          </mc:Fallback>
        </mc:AlternateContent>
      </w:r>
      <w:bookmarkEnd w:id="0"/>
      <w:r w:rsidR="00A871C0">
        <w:rPr>
          <w:rFonts w:ascii="XCCW Joined 8a" w:hAnsi="XCCW Joined 8a"/>
          <w:color w:val="FF0000"/>
          <w:u w:val="single"/>
        </w:rPr>
        <w:t>1</w:t>
      </w:r>
      <w:r w:rsidR="00BB35AA">
        <w:rPr>
          <w:rFonts w:ascii="XCCW Joined 8a" w:hAnsi="XCCW Joined 8a"/>
          <w:color w:val="FF0000"/>
          <w:u w:val="single"/>
        </w:rPr>
        <w:t>6</w:t>
      </w:r>
      <w:r w:rsidR="00EE2862">
        <w:rPr>
          <w:rFonts w:ascii="XCCW Joined 8a" w:hAnsi="XCCW Joined 8a"/>
          <w:color w:val="FF0000"/>
          <w:u w:val="single"/>
        </w:rPr>
        <w:t>.</w:t>
      </w:r>
      <w:r w:rsidR="00FF3AD8">
        <w:rPr>
          <w:rFonts w:ascii="XCCW Joined 8a" w:hAnsi="XCCW Joined 8a"/>
          <w:color w:val="FF0000"/>
          <w:u w:val="single"/>
        </w:rPr>
        <w:t>3</w:t>
      </w:r>
      <w:r w:rsidRPr="00AB1337">
        <w:rPr>
          <w:rFonts w:ascii="XCCW Joined 8a" w:hAnsi="XCCW Joined 8a"/>
          <w:color w:val="FF0000"/>
          <w:u w:val="single"/>
        </w:rPr>
        <w:t>.20</w:t>
      </w:r>
    </w:p>
    <w:p w14:paraId="220B4044" w14:textId="77777777" w:rsidR="00232BDD" w:rsidRDefault="00232BDD">
      <w:pPr>
        <w:rPr>
          <w:rFonts w:ascii="XCCW Joined 8a" w:hAnsi="XCCW Joined 8a"/>
          <w:color w:val="FF0000"/>
          <w:u w:val="single"/>
        </w:rPr>
        <w:sectPr w:rsidR="00232BDD" w:rsidSect="00981B7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D3F40A2" w14:textId="2C7E7480" w:rsidR="0017685D" w:rsidRDefault="00C31AF5" w:rsidP="00104381">
      <w:pPr>
        <w:autoSpaceDE w:val="0"/>
        <w:autoSpaceDN w:val="0"/>
        <w:adjustRightInd w:val="0"/>
        <w:spacing w:after="30" w:line="276" w:lineRule="auto"/>
        <w:rPr>
          <w:rFonts w:ascii="XCCW Joined 8a" w:hAnsi="XCCW Joined 8a" w:cs="XCCW Joined 8a"/>
          <w:color w:val="FF0000"/>
          <w:sz w:val="24"/>
          <w:szCs w:val="32"/>
          <w:u w:val="single"/>
        </w:rPr>
      </w:pPr>
      <w:r>
        <w:rPr>
          <w:rFonts w:ascii="XCCW Joined 8a" w:hAnsi="XCCW Joined 8a" w:cs="XCCW Joined 8a"/>
          <w:color w:val="FF0000"/>
          <w:sz w:val="24"/>
          <w:szCs w:val="32"/>
          <w:u w:val="single"/>
        </w:rPr>
        <w:t xml:space="preserve">I am learning to </w:t>
      </w:r>
      <w:r w:rsidR="00BB35AA">
        <w:rPr>
          <w:rFonts w:ascii="XCCW Joined 8a" w:hAnsi="XCCW Joined 8a" w:cs="XCCW Joined 8a"/>
          <w:color w:val="FF0000"/>
          <w:sz w:val="24"/>
          <w:szCs w:val="32"/>
          <w:u w:val="single"/>
        </w:rPr>
        <w:t>identify angles</w:t>
      </w:r>
    </w:p>
    <w:p w14:paraId="397E6449" w14:textId="5CF7E1E6" w:rsidR="00BB35AA" w:rsidRPr="00BB35AA" w:rsidRDefault="00BB35AA" w:rsidP="00F712F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0" w:line="276" w:lineRule="auto"/>
        <w:rPr>
          <w:rFonts w:ascii="XCCW Joined 8a" w:hAnsi="XCCW Joined 8a" w:cs="XCCW Joined 8a"/>
          <w:sz w:val="24"/>
          <w:szCs w:val="32"/>
        </w:rPr>
      </w:pPr>
      <w:r>
        <w:rPr>
          <w:rFonts w:ascii="XCCW Joined 8a" w:hAnsi="XCCW Joined 8a" w:cs="XCCW Joined 8a"/>
          <w:sz w:val="24"/>
          <w:szCs w:val="32"/>
        </w:rPr>
        <w:t>Label the angles:</w:t>
      </w:r>
      <w:r w:rsidRPr="00BB35AA">
        <w:rPr>
          <w:noProof/>
          <w:lang w:eastAsia="en-GB"/>
        </w:rPr>
        <w:t xml:space="preserve"> </w:t>
      </w:r>
    </w:p>
    <w:p w14:paraId="1D3555FB" w14:textId="0A481D82" w:rsidR="00BB35AA" w:rsidRDefault="00860CF4" w:rsidP="00BB35AA">
      <w:pPr>
        <w:autoSpaceDE w:val="0"/>
        <w:autoSpaceDN w:val="0"/>
        <w:adjustRightInd w:val="0"/>
        <w:spacing w:after="30" w:line="276" w:lineRule="auto"/>
        <w:rPr>
          <w:rFonts w:ascii="XCCW Joined 8a" w:hAnsi="XCCW Joined 8a" w:cs="XCCW Joined 8a"/>
          <w:sz w:val="24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813376" behindDoc="0" locked="0" layoutInCell="1" allowOverlap="1" wp14:anchorId="5C24EE7C" wp14:editId="60503457">
            <wp:simplePos x="0" y="0"/>
            <wp:positionH relativeFrom="column">
              <wp:posOffset>3238501</wp:posOffset>
            </wp:positionH>
            <wp:positionV relativeFrom="paragraph">
              <wp:posOffset>11430</wp:posOffset>
            </wp:positionV>
            <wp:extent cx="3352800" cy="2247265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" r="2870"/>
                    <a:stretch/>
                  </pic:blipFill>
                  <pic:spPr bwMode="auto">
                    <a:xfrm>
                      <a:off x="0" y="0"/>
                      <a:ext cx="3353747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4CF">
        <w:rPr>
          <w:rFonts w:ascii="XCCW Joined 8a" w:hAnsi="XCCW Joined 8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8383AF6" wp14:editId="1941873F">
                <wp:simplePos x="0" y="0"/>
                <wp:positionH relativeFrom="column">
                  <wp:posOffset>3256280</wp:posOffset>
                </wp:positionH>
                <wp:positionV relativeFrom="paragraph">
                  <wp:posOffset>1592580</wp:posOffset>
                </wp:positionV>
                <wp:extent cx="285750" cy="467360"/>
                <wp:effectExtent l="0" t="0" r="1905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5B70E" id="Rectangle 5" o:spid="_x0000_s1026" style="position:absolute;margin-left:256.4pt;margin-top:125.4pt;width:22.5pt;height:36.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9704CF">
        <w:rPr>
          <w:rFonts w:ascii="XCCW Joined 8a" w:hAnsi="XCCW Joined 8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50D88EA" wp14:editId="029F3584">
                <wp:simplePos x="0" y="0"/>
                <wp:positionH relativeFrom="margin">
                  <wp:align>left</wp:align>
                </wp:positionH>
                <wp:positionV relativeFrom="paragraph">
                  <wp:posOffset>1494790</wp:posOffset>
                </wp:positionV>
                <wp:extent cx="285750" cy="589280"/>
                <wp:effectExtent l="0" t="0" r="1905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6B0F4" id="Rectangle 6" o:spid="_x0000_s1026" style="position:absolute;margin-left:0;margin-top:117.7pt;width:22.5pt;height:46.4pt;z-index:251758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  <w:r w:rsidR="009704CF">
        <w:rPr>
          <w:noProof/>
          <w:lang w:eastAsia="en-GB"/>
        </w:rPr>
        <w:drawing>
          <wp:inline distT="0" distB="0" distL="0" distR="0" wp14:anchorId="7C9709F4" wp14:editId="300A4AA4">
            <wp:extent cx="3209750" cy="203581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924"/>
                    <a:stretch/>
                  </pic:blipFill>
                  <pic:spPr bwMode="auto">
                    <a:xfrm>
                      <a:off x="0" y="0"/>
                      <a:ext cx="3209911" cy="2035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963C24" w14:textId="43AE5BE2" w:rsidR="00BB35AA" w:rsidRPr="009704CF" w:rsidRDefault="009704CF" w:rsidP="009704C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0" w:line="276" w:lineRule="auto"/>
        <w:rPr>
          <w:rFonts w:ascii="XCCW Joined 8a" w:hAnsi="XCCW Joined 8a"/>
        </w:rPr>
      </w:pPr>
      <w:r>
        <w:rPr>
          <w:noProof/>
          <w:lang w:eastAsia="en-GB"/>
        </w:rPr>
        <w:drawing>
          <wp:anchor distT="0" distB="0" distL="114300" distR="114300" simplePos="0" relativeHeight="251808256" behindDoc="0" locked="0" layoutInCell="1" allowOverlap="1" wp14:anchorId="5FC6FC43" wp14:editId="31D7F8FC">
            <wp:simplePos x="0" y="0"/>
            <wp:positionH relativeFrom="column">
              <wp:posOffset>3305175</wp:posOffset>
            </wp:positionH>
            <wp:positionV relativeFrom="paragraph">
              <wp:posOffset>264795</wp:posOffset>
            </wp:positionV>
            <wp:extent cx="3004185" cy="533400"/>
            <wp:effectExtent l="0" t="0" r="571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2402977" wp14:editId="1616E451">
                <wp:simplePos x="0" y="0"/>
                <wp:positionH relativeFrom="column">
                  <wp:posOffset>3513274</wp:posOffset>
                </wp:positionH>
                <wp:positionV relativeFrom="paragraph">
                  <wp:posOffset>88900</wp:posOffset>
                </wp:positionV>
                <wp:extent cx="239486" cy="174171"/>
                <wp:effectExtent l="0" t="0" r="27305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741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D2BF9" id="Rectangle 13" o:spid="_x0000_s1026" style="position:absolute;margin-left:276.65pt;margin-top:7pt;width:18.85pt;height:13.7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" fillcolor="white [3212]" strokecolor="white [3212]" strokeweight="1pt"/>
            </w:pict>
          </mc:Fallback>
        </mc:AlternateContent>
      </w:r>
      <w:r w:rsidRPr="009704CF">
        <w:rPr>
          <w:rFonts w:ascii="XCCW Joined 8a" w:hAnsi="XCCW Joined 8a"/>
        </w:rPr>
        <w:t>Use &gt;,&lt; and = below:</w:t>
      </w:r>
    </w:p>
    <w:p w14:paraId="407BFD45" w14:textId="3290C902" w:rsidR="00BB35AA" w:rsidRDefault="009704CF" w:rsidP="00BB35AA">
      <w:pPr>
        <w:spacing w:after="0"/>
        <w:rPr>
          <w:rFonts w:ascii="XCCW Joined 8a" w:hAnsi="XCCW Joined 8a"/>
        </w:rPr>
      </w:pPr>
      <w:r>
        <w:rPr>
          <w:noProof/>
          <w:lang w:eastAsia="en-GB"/>
        </w:rPr>
        <w:drawing>
          <wp:inline distT="0" distB="0" distL="0" distR="0" wp14:anchorId="2C9A2218" wp14:editId="75176C88">
            <wp:extent cx="3100108" cy="581025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0733" b="13347"/>
                    <a:stretch/>
                  </pic:blipFill>
                  <pic:spPr bwMode="auto">
                    <a:xfrm>
                      <a:off x="0" y="0"/>
                      <a:ext cx="3118993" cy="584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C1F59" w14:textId="5B33ACD8" w:rsidR="009421AD" w:rsidRDefault="009421AD" w:rsidP="00BB35AA">
      <w:pPr>
        <w:spacing w:after="0"/>
        <w:rPr>
          <w:rFonts w:ascii="XCCW Joined 8a" w:hAnsi="XCCW Joined 8a"/>
        </w:rPr>
      </w:pPr>
      <w:r>
        <w:rPr>
          <w:noProof/>
          <w:lang w:eastAsia="en-GB"/>
        </w:rPr>
        <w:drawing>
          <wp:inline distT="0" distB="0" distL="0" distR="0" wp14:anchorId="0735D029" wp14:editId="4F88F993">
            <wp:extent cx="2600325" cy="62514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3580" cy="63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7AB3B5" wp14:editId="58A8B39B">
            <wp:extent cx="2905125" cy="650875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1747" cy="6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25969" w14:textId="537F9C32" w:rsidR="00421159" w:rsidRPr="009704CF" w:rsidRDefault="009704CF" w:rsidP="009704CF">
      <w:pPr>
        <w:pStyle w:val="ListParagraph"/>
        <w:numPr>
          <w:ilvl w:val="0"/>
          <w:numId w:val="15"/>
        </w:numPr>
        <w:spacing w:after="0"/>
        <w:rPr>
          <w:rFonts w:ascii="XCCW Joined 8a" w:hAnsi="XCCW Joined 8a"/>
        </w:rPr>
      </w:pPr>
      <w:r w:rsidRPr="009704CF">
        <w:rPr>
          <w:rFonts w:ascii="XCCW Joined 8a" w:hAnsi="XCCW Joined 8a"/>
        </w:rPr>
        <w:t>Match the angles that when added together will still make an acute angle.</w:t>
      </w:r>
    </w:p>
    <w:p w14:paraId="05F78AC0" w14:textId="7FF4C4F8" w:rsidR="009704CF" w:rsidRDefault="009704CF" w:rsidP="009704CF">
      <w:pPr>
        <w:pStyle w:val="ListParagraph"/>
        <w:spacing w:after="0"/>
        <w:rPr>
          <w:rFonts w:ascii="XCCW Joined 8a" w:hAnsi="XCCW Joined 8a"/>
        </w:rPr>
      </w:pPr>
    </w:p>
    <w:p w14:paraId="3120DDAD" w14:textId="4320A633" w:rsidR="009704CF" w:rsidRPr="009704CF" w:rsidRDefault="009704CF" w:rsidP="009704CF">
      <w:pPr>
        <w:pStyle w:val="ListParagraph"/>
        <w:numPr>
          <w:ilvl w:val="0"/>
          <w:numId w:val="15"/>
        </w:numPr>
        <w:spacing w:after="0"/>
        <w:rPr>
          <w:rFonts w:ascii="XCCW Joined 8a" w:hAnsi="XCCW Joined 8a"/>
        </w:rPr>
      </w:pPr>
      <w:r>
        <w:rPr>
          <w:rFonts w:ascii="XCCW Joined 8a" w:hAnsi="XCCW Joined 8a"/>
        </w:rPr>
        <w:t>Draw an obtuse and acute angle in your maths book and label.</w:t>
      </w:r>
    </w:p>
    <w:p w14:paraId="1C3C911E" w14:textId="44E0BD83" w:rsidR="00BB35AA" w:rsidRPr="00421159" w:rsidRDefault="00F07BE3" w:rsidP="00421159">
      <w:pPr>
        <w:pStyle w:val="ListParagraph"/>
        <w:spacing w:after="0"/>
        <w:rPr>
          <w:rFonts w:ascii="XCCW Joined 8a" w:hAnsi="XCCW Joined 8a"/>
        </w:rPr>
      </w:pPr>
      <w:r w:rsidRPr="009704CF">
        <w:rPr>
          <w:rFonts w:ascii="XCCW Joined 8a" w:hAnsi="XCCW Joined 8a"/>
          <w:noProof/>
          <w:lang w:eastAsia="en-GB"/>
        </w:rPr>
        <w:drawing>
          <wp:anchor distT="0" distB="0" distL="114300" distR="114300" simplePos="0" relativeHeight="251809280" behindDoc="0" locked="0" layoutInCell="1" allowOverlap="1" wp14:anchorId="431D76E4" wp14:editId="687D298F">
            <wp:simplePos x="0" y="0"/>
            <wp:positionH relativeFrom="column">
              <wp:posOffset>2114550</wp:posOffset>
            </wp:positionH>
            <wp:positionV relativeFrom="paragraph">
              <wp:posOffset>528320</wp:posOffset>
            </wp:positionV>
            <wp:extent cx="4029075" cy="1292860"/>
            <wp:effectExtent l="0" t="0" r="9525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4CF">
        <w:rPr>
          <w:rFonts w:ascii="XCCW Joined 8a" w:hAnsi="XCCW Joined 8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327EAA49" wp14:editId="6C12F2C9">
                <wp:simplePos x="0" y="0"/>
                <wp:positionH relativeFrom="column">
                  <wp:posOffset>161925</wp:posOffset>
                </wp:positionH>
                <wp:positionV relativeFrom="paragraph">
                  <wp:posOffset>271145</wp:posOffset>
                </wp:positionV>
                <wp:extent cx="6419850" cy="15906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D6F75A" w14:textId="74C1AB97" w:rsidR="00421159" w:rsidRPr="009704CF" w:rsidRDefault="00421159">
                            <w:pPr>
                              <w:rPr>
                                <w:rFonts w:ascii="XCCW Joined 8a" w:hAnsi="XCCW Joined 8a"/>
                              </w:rPr>
                            </w:pPr>
                            <w:r w:rsidRPr="009704CF">
                              <w:rPr>
                                <w:rFonts w:ascii="XCCW Joined 8a" w:hAnsi="XCCW Joined 8a"/>
                              </w:rPr>
                              <w:t>CHALLENGE:</w:t>
                            </w:r>
                            <w:r w:rsidR="009704CF" w:rsidRPr="009704CF">
                              <w:rPr>
                                <w:rFonts w:ascii="XCCW Joined 8a" w:hAnsi="XCCW Joined 8a"/>
                                <w:noProof/>
                                <w:lang w:eastAsia="en-GB"/>
                              </w:rPr>
                              <w:t xml:space="preserve">  Using the digits below, how many acute angles can you make?</w:t>
                            </w:r>
                          </w:p>
                          <w:p w14:paraId="7256880E" w14:textId="5F1694F6" w:rsidR="00421159" w:rsidRDefault="00421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EAA4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.75pt;margin-top:21.35pt;width:505.5pt;height:125.2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" fillcolor="white [3212]" strokecolor="white [3212]" strokeweight=".5pt">
                <v:textbox>
                  <w:txbxContent>
                    <w:p w14:paraId="57D6F75A" w14:textId="74C1AB97" w:rsidR="00421159" w:rsidRPr="009704CF" w:rsidRDefault="00421159">
                      <w:pPr>
                        <w:rPr>
                          <w:rFonts w:ascii="XCCW Joined 8a" w:hAnsi="XCCW Joined 8a"/>
                        </w:rPr>
                      </w:pPr>
                      <w:r w:rsidRPr="009704CF">
                        <w:rPr>
                          <w:rFonts w:ascii="XCCW Joined 8a" w:hAnsi="XCCW Joined 8a"/>
                        </w:rPr>
                        <w:t>CHALLENGE:</w:t>
                      </w:r>
                      <w:r w:rsidR="009704CF" w:rsidRPr="009704CF">
                        <w:rPr>
                          <w:rFonts w:ascii="XCCW Joined 8a" w:hAnsi="XCCW Joined 8a"/>
                          <w:noProof/>
                          <w:lang w:eastAsia="en-GB"/>
                        </w:rPr>
                        <w:t xml:space="preserve">  Using the digits below, how many acute angles can you make?</w:t>
                      </w:r>
                    </w:p>
                    <w:p w14:paraId="7256880E" w14:textId="5F1694F6" w:rsidR="00421159" w:rsidRDefault="00421159"/>
                  </w:txbxContent>
                </v:textbox>
              </v:shape>
            </w:pict>
          </mc:Fallback>
        </mc:AlternateContent>
      </w:r>
      <w:r w:rsidR="009704CF">
        <w:rPr>
          <w:rFonts w:ascii="XCCW Joined 8a" w:hAnsi="XCCW Joined 8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45796CBB" wp14:editId="33DAB8F3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6606540" cy="1729921"/>
                <wp:effectExtent l="19050" t="19050" r="2286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172992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93F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68D2E" id="Rectangle 26" o:spid="_x0000_s1026" style="position:absolute;margin-left:469pt;margin-top:16.9pt;width:520.2pt;height:136.2pt;z-index:251558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" filled="f" strokecolor="#e93fac" strokeweight="3pt">
                <w10:wrap anchorx="margin"/>
              </v:rect>
            </w:pict>
          </mc:Fallback>
        </mc:AlternateContent>
      </w:r>
    </w:p>
    <w:sectPr w:rsidR="00BB35AA" w:rsidRPr="00421159" w:rsidSect="00981B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DE2"/>
    <w:multiLevelType w:val="hybridMultilevel"/>
    <w:tmpl w:val="8AA8E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ED8"/>
    <w:multiLevelType w:val="hybridMultilevel"/>
    <w:tmpl w:val="44804CE4"/>
    <w:lvl w:ilvl="0" w:tplc="C76AE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E419C"/>
    <w:multiLevelType w:val="hybridMultilevel"/>
    <w:tmpl w:val="EAF6A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7A24"/>
    <w:multiLevelType w:val="hybridMultilevel"/>
    <w:tmpl w:val="07AA5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018C"/>
    <w:multiLevelType w:val="hybridMultilevel"/>
    <w:tmpl w:val="420E6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01204"/>
    <w:multiLevelType w:val="hybridMultilevel"/>
    <w:tmpl w:val="EAF6A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A752F"/>
    <w:multiLevelType w:val="hybridMultilevel"/>
    <w:tmpl w:val="4DF41666"/>
    <w:lvl w:ilvl="0" w:tplc="B808985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2978"/>
    <w:multiLevelType w:val="hybridMultilevel"/>
    <w:tmpl w:val="EDEC1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C29A8"/>
    <w:multiLevelType w:val="hybridMultilevel"/>
    <w:tmpl w:val="20CEF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F18"/>
    <w:multiLevelType w:val="hybridMultilevel"/>
    <w:tmpl w:val="2F30A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3150F"/>
    <w:multiLevelType w:val="hybridMultilevel"/>
    <w:tmpl w:val="57E8BF96"/>
    <w:lvl w:ilvl="0" w:tplc="19924180">
      <w:start w:val="250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E17C1"/>
    <w:multiLevelType w:val="hybridMultilevel"/>
    <w:tmpl w:val="196A5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57FD3"/>
    <w:multiLevelType w:val="hybridMultilevel"/>
    <w:tmpl w:val="9B30F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361F5"/>
    <w:multiLevelType w:val="hybridMultilevel"/>
    <w:tmpl w:val="CDD62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365EA"/>
    <w:multiLevelType w:val="hybridMultilevel"/>
    <w:tmpl w:val="5F3AC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661A4"/>
    <w:multiLevelType w:val="hybridMultilevel"/>
    <w:tmpl w:val="0BA056F8"/>
    <w:lvl w:ilvl="0" w:tplc="B1FECA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B4D85"/>
    <w:multiLevelType w:val="hybridMultilevel"/>
    <w:tmpl w:val="BEB83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64416"/>
    <w:multiLevelType w:val="hybridMultilevel"/>
    <w:tmpl w:val="E7F8B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8"/>
  </w:num>
  <w:num w:numId="5">
    <w:abstractNumId w:val="0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16"/>
  </w:num>
  <w:num w:numId="13">
    <w:abstractNumId w:val="3"/>
  </w:num>
  <w:num w:numId="14">
    <w:abstractNumId w:val="17"/>
  </w:num>
  <w:num w:numId="15">
    <w:abstractNumId w:val="5"/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37"/>
    <w:rsid w:val="00061BA2"/>
    <w:rsid w:val="00104381"/>
    <w:rsid w:val="001447D9"/>
    <w:rsid w:val="001518C2"/>
    <w:rsid w:val="0017685D"/>
    <w:rsid w:val="00232BDD"/>
    <w:rsid w:val="00271F4B"/>
    <w:rsid w:val="00295CC1"/>
    <w:rsid w:val="002E2954"/>
    <w:rsid w:val="003228F6"/>
    <w:rsid w:val="003502D3"/>
    <w:rsid w:val="00364FFA"/>
    <w:rsid w:val="00421159"/>
    <w:rsid w:val="00494B97"/>
    <w:rsid w:val="00525C06"/>
    <w:rsid w:val="00564239"/>
    <w:rsid w:val="005D182B"/>
    <w:rsid w:val="00860CF4"/>
    <w:rsid w:val="00861A2A"/>
    <w:rsid w:val="008F6536"/>
    <w:rsid w:val="009421AD"/>
    <w:rsid w:val="009704CF"/>
    <w:rsid w:val="00981B73"/>
    <w:rsid w:val="009C4ADE"/>
    <w:rsid w:val="00A61035"/>
    <w:rsid w:val="00A871C0"/>
    <w:rsid w:val="00A925EA"/>
    <w:rsid w:val="00AB1337"/>
    <w:rsid w:val="00B07079"/>
    <w:rsid w:val="00B250FF"/>
    <w:rsid w:val="00BB35AA"/>
    <w:rsid w:val="00BD5522"/>
    <w:rsid w:val="00C31AF5"/>
    <w:rsid w:val="00C36BFE"/>
    <w:rsid w:val="00C62FEE"/>
    <w:rsid w:val="00CF01AE"/>
    <w:rsid w:val="00D34AAE"/>
    <w:rsid w:val="00DC2276"/>
    <w:rsid w:val="00DE3FFB"/>
    <w:rsid w:val="00E43950"/>
    <w:rsid w:val="00EE2862"/>
    <w:rsid w:val="00F07BE3"/>
    <w:rsid w:val="00F712F3"/>
    <w:rsid w:val="00FB571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6BBE"/>
  <w15:chartTrackingRefBased/>
  <w15:docId w15:val="{A735F779-8F4C-4A81-8276-53B21400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2A"/>
    <w:pPr>
      <w:ind w:left="720"/>
      <w:contextualSpacing/>
    </w:pPr>
  </w:style>
  <w:style w:type="paragraph" w:customStyle="1" w:styleId="Default">
    <w:name w:val="Default"/>
    <w:rsid w:val="00FB571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FEDD58093E64BB6D976222BEED941" ma:contentTypeVersion="13" ma:contentTypeDescription="Create a new document." ma:contentTypeScope="" ma:versionID="2caa315469e310c49453108f09da746a">
  <xsd:schema xmlns:xsd="http://www.w3.org/2001/XMLSchema" xmlns:xs="http://www.w3.org/2001/XMLSchema" xmlns:p="http://schemas.microsoft.com/office/2006/metadata/properties" xmlns:ns3="4c3d26b9-610e-4927-9a7d-ca11e634f99d" xmlns:ns4="eea92bb7-f070-4ab1-971d-71cd564f8f7e" targetNamespace="http://schemas.microsoft.com/office/2006/metadata/properties" ma:root="true" ma:fieldsID="3653c23b222c128086862f48fb8a8fbf" ns3:_="" ns4:_="">
    <xsd:import namespace="4c3d26b9-610e-4927-9a7d-ca11e634f99d"/>
    <xsd:import namespace="eea92bb7-f070-4ab1-971d-71cd564f8f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d26b9-610e-4927-9a7d-ca11e634f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2bb7-f070-4ab1-971d-71cd564f8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D2F19-C7A0-42BE-8723-CE895124B6B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eea92bb7-f070-4ab1-971d-71cd564f8f7e"/>
    <ds:schemaRef ds:uri="4c3d26b9-610e-4927-9a7d-ca11e634f9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318BEA-D47C-4CEE-8500-8D0CA809A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d26b9-610e-4927-9a7d-ca11e634f99d"/>
    <ds:schemaRef ds:uri="eea92bb7-f070-4ab1-971d-71cd564f8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A3B85-AC9F-4237-884F-1762E797D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Gale</dc:creator>
  <cp:keywords/>
  <dc:description/>
  <cp:lastModifiedBy>Michaela Gale</cp:lastModifiedBy>
  <cp:revision>2</cp:revision>
  <cp:lastPrinted>2020-03-11T17:35:00Z</cp:lastPrinted>
  <dcterms:created xsi:type="dcterms:W3CDTF">2020-03-15T09:22:00Z</dcterms:created>
  <dcterms:modified xsi:type="dcterms:W3CDTF">2020-03-15T09:22:00Z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0x010100BA2FEDD58093E64BB6D976222BEED941</vt:lpwstr>
  </property>
</Properties>
</file>