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15" w:rsidRDefault="009E4FDE">
      <w:pPr>
        <w:rPr>
          <w:rFonts w:ascii="XCCW Joined 8a" w:hAnsi="XCCW Joined 8a"/>
          <w:u w:val="single"/>
        </w:rPr>
      </w:pPr>
      <w:r>
        <w:rPr>
          <w:rFonts w:ascii="XCCW Joined 8a" w:hAnsi="XCCW Joined 8a"/>
          <w:u w:val="single"/>
        </w:rPr>
        <w:t>30.03.20</w:t>
      </w:r>
    </w:p>
    <w:p w:rsidR="00DA3374" w:rsidRDefault="00DA3374">
      <w:pPr>
        <w:rPr>
          <w:rFonts w:ascii="XCCW Joined 8a" w:hAnsi="XCCW Joined 8a"/>
          <w:u w:val="single"/>
        </w:rPr>
      </w:pPr>
      <w:r w:rsidRPr="00DA3374">
        <w:rPr>
          <w:rFonts w:ascii="XCCW Joined 8a" w:hAnsi="XCCW Joined 8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5290185</wp:posOffset>
                </wp:positionV>
                <wp:extent cx="4784090" cy="659130"/>
                <wp:effectExtent l="19050" t="19050" r="1651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74" w:rsidRPr="00DA3374" w:rsidRDefault="00DA3374" w:rsidP="00DA3374">
                            <w:pPr>
                              <w:jc w:val="center"/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>CHALLENGE – Using your multiplication facts, write your own problem that is similar to 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416.55pt;width:376.7pt;height:5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" strokecolor="#f39" strokeweight="2.25pt">
                <v:textbox>
                  <w:txbxContent>
                    <w:p w:rsidR="00DA3374" w:rsidRPr="00DA3374" w:rsidRDefault="00DA3374" w:rsidP="00DA3374">
                      <w:pPr>
                        <w:jc w:val="center"/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>CHALLENGE – Using your multiplication facts, write your own problem that is similar to these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8a" w:hAnsi="XCCW Joined 8a"/>
          <w:u w:val="single"/>
        </w:rPr>
        <w:t>I am learning to solve problems involving multiplication facts</w:t>
      </w:r>
    </w:p>
    <w:p w:rsidR="009E4FDE" w:rsidRPr="009E4FDE" w:rsidRDefault="009E4FDE" w:rsidP="009E4FDE">
      <w:pPr>
        <w:jc w:val="center"/>
        <w:rPr>
          <w:rFonts w:ascii="XCCW Joined 8a" w:hAnsi="XCCW Joined 8a"/>
          <w:color w:val="FF0000"/>
        </w:rPr>
      </w:pPr>
      <w:r w:rsidRPr="009E4FDE">
        <w:rPr>
          <w:rFonts w:ascii="XCCW Joined 8a" w:hAnsi="XCCW Joined 8a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350527</wp:posOffset>
                </wp:positionV>
                <wp:extent cx="5613400" cy="5730875"/>
                <wp:effectExtent l="19050" t="1905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74" w:rsidRDefault="00DA33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DE8DBE" wp14:editId="2E6997E6">
                                  <wp:extent cx="4514850" cy="4697095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4850" cy="469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7.6pt;width:442pt;height:4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" strokecolor="#ffc000" strokeweight="3pt">
                <v:textbox>
                  <w:txbxContent>
                    <w:p w:rsidR="00DA3374" w:rsidRDefault="00DA33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DE8DBE" wp14:editId="2E6997E6">
                            <wp:extent cx="4514850" cy="4697095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4850" cy="469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4FDE">
        <w:rPr>
          <w:rFonts w:ascii="XCCW Joined 8a" w:hAnsi="XCCW Joined 8a"/>
          <w:color w:val="FF0000"/>
        </w:rPr>
        <w:t>TIP: Write down the multiples</w:t>
      </w:r>
      <w:r>
        <w:rPr>
          <w:rFonts w:ascii="XCCW Joined 8a" w:hAnsi="XCCW Joined 8a"/>
          <w:color w:val="FF0000"/>
        </w:rPr>
        <w:t xml:space="preserve"> in a list for each question</w:t>
      </w:r>
      <w:bookmarkStart w:id="0" w:name="_GoBack"/>
      <w:bookmarkEnd w:id="0"/>
    </w:p>
    <w:p w:rsidR="00DA3374" w:rsidRPr="00DA3374" w:rsidRDefault="00DA3374">
      <w:pPr>
        <w:rPr>
          <w:rFonts w:ascii="XCCW Joined 8a" w:hAnsi="XCCW Joined 8a"/>
        </w:rPr>
      </w:pPr>
    </w:p>
    <w:sectPr w:rsidR="00DA3374" w:rsidRPr="00DA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4"/>
    <w:rsid w:val="009E4FDE"/>
    <w:rsid w:val="00AF1C15"/>
    <w:rsid w:val="00D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3974"/>
  <w15:chartTrackingRefBased/>
  <w15:docId w15:val="{CA344372-F306-4E61-B84F-02E831C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Wheeler</dc:creator>
  <cp:keywords/>
  <dc:description/>
  <cp:lastModifiedBy>David Wheeler</cp:lastModifiedBy>
  <cp:revision>2</cp:revision>
  <dcterms:created xsi:type="dcterms:W3CDTF">2020-03-29T16:58:00Z</dcterms:created>
  <dcterms:modified xsi:type="dcterms:W3CDTF">2020-03-29T16:58:00Z</dcterms:modified>
</cp:coreProperties>
</file>