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F74" w:rsidRPr="003D19F4" w:rsidRDefault="003D19F4" w:rsidP="003D19F4">
      <w:pPr>
        <w:rPr>
          <w:rFonts w:ascii="XCCW Joined 8a" w:hAnsi="XCCW Joined 8a"/>
          <w:sz w:val="24"/>
          <w:szCs w:val="24"/>
          <w:u w:val="single"/>
        </w:rPr>
      </w:pPr>
      <w:r w:rsidRPr="003D19F4">
        <w:rPr>
          <w:rFonts w:ascii="XCCW Joined 8a" w:hAnsi="XCCW Joined 8a"/>
          <w:sz w:val="24"/>
          <w:szCs w:val="24"/>
          <w:u w:val="single"/>
        </w:rPr>
        <w:t>22.04.20</w:t>
      </w:r>
    </w:p>
    <w:p w:rsidR="003D19F4" w:rsidRDefault="003D19F4" w:rsidP="003D19F4">
      <w:pPr>
        <w:rPr>
          <w:rFonts w:ascii="XCCW Joined 8a" w:hAnsi="XCCW Joined 8a"/>
          <w:sz w:val="24"/>
          <w:szCs w:val="24"/>
          <w:u w:val="single"/>
        </w:rPr>
      </w:pPr>
      <w:r w:rsidRPr="003D19F4">
        <w:rPr>
          <w:rFonts w:ascii="XCCW Joined 8a" w:hAnsi="XCCW Joined 8a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483235</wp:posOffset>
                </wp:positionV>
                <wp:extent cx="6246495" cy="7505700"/>
                <wp:effectExtent l="19050" t="19050" r="2095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6495" cy="750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9F4" w:rsidRDefault="003D19F4">
                            <w:bookmarkStart w:id="0" w:name="_GoBack"/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6AAB44" wp14:editId="7291DD7D">
                                  <wp:extent cx="5981700" cy="61341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81700" cy="6134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pt;margin-top:38.05pt;width:491.85pt;height:591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" strokecolor="#00b050" strokeweight="3pt">
                <v:textbox>
                  <w:txbxContent>
                    <w:p w:rsidR="003D19F4" w:rsidRDefault="003D19F4">
                      <w:bookmarkStart w:id="1" w:name="_GoBack"/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F6AAB44" wp14:editId="7291DD7D">
                            <wp:extent cx="5981700" cy="61341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81700" cy="6134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3D19F4">
        <w:rPr>
          <w:rFonts w:ascii="XCCW Joined 8a" w:hAnsi="XCCW Joined 8a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6858635</wp:posOffset>
                </wp:positionV>
                <wp:extent cx="5207000" cy="876300"/>
                <wp:effectExtent l="19050" t="1905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9F4" w:rsidRPr="003D19F4" w:rsidRDefault="003D19F4" w:rsidP="003D19F4">
                            <w:pPr>
                              <w:jc w:val="center"/>
                              <w:rPr>
                                <w:rFonts w:ascii="XCCW Joined 8a" w:hAnsi="XCCW Joined 8a"/>
                                <w:sz w:val="28"/>
                                <w:szCs w:val="28"/>
                              </w:rPr>
                            </w:pPr>
                            <w:r w:rsidRPr="003D19F4">
                              <w:rPr>
                                <w:rFonts w:ascii="XCCW Joined 8a" w:hAnsi="XCCW Joined 8a"/>
                                <w:sz w:val="28"/>
                                <w:szCs w:val="28"/>
                              </w:rPr>
                              <w:t>CHALLENGE – Write a number in Roman Numerals between 300 and 310.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9pt;margin-top:540.05pt;width:410pt;height:69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" strokecolor="#f39" strokeweight="3pt">
                <v:textbox>
                  <w:txbxContent>
                    <w:p w:rsidR="003D19F4" w:rsidRPr="003D19F4" w:rsidRDefault="003D19F4" w:rsidP="003D19F4">
                      <w:pPr>
                        <w:jc w:val="center"/>
                        <w:rPr>
                          <w:rFonts w:ascii="XCCW Joined 8a" w:hAnsi="XCCW Joined 8a"/>
                          <w:sz w:val="28"/>
                          <w:szCs w:val="28"/>
                        </w:rPr>
                      </w:pPr>
                      <w:r w:rsidRPr="003D19F4">
                        <w:rPr>
                          <w:rFonts w:ascii="XCCW Joined 8a" w:hAnsi="XCCW Joined 8a"/>
                          <w:sz w:val="28"/>
                          <w:szCs w:val="28"/>
                        </w:rPr>
                        <w:t>CHALLENGE – Write a number in Roman Numerals between 300 and 310.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D19F4">
        <w:rPr>
          <w:rFonts w:ascii="XCCW Joined 8a" w:hAnsi="XCCW Joined 8a"/>
          <w:sz w:val="24"/>
          <w:szCs w:val="24"/>
          <w:u w:val="single"/>
        </w:rPr>
        <w:t>I am learning to solve problems involving Roman Numerals</w:t>
      </w:r>
    </w:p>
    <w:p w:rsidR="003D19F4" w:rsidRDefault="003D19F4" w:rsidP="003D19F4">
      <w:pPr>
        <w:rPr>
          <w:rFonts w:ascii="XCCW Joined 8a" w:hAnsi="XCCW Joined 8a"/>
          <w:sz w:val="24"/>
          <w:szCs w:val="24"/>
          <w:u w:val="single"/>
        </w:rPr>
      </w:pPr>
    </w:p>
    <w:p w:rsidR="00D83903" w:rsidRPr="00712865" w:rsidRDefault="00D83903" w:rsidP="00712865">
      <w:pPr>
        <w:rPr>
          <w:rFonts w:ascii="Comic Sans MS" w:hAnsi="Comic Sans MS"/>
          <w:sz w:val="30"/>
          <w:szCs w:val="30"/>
        </w:rPr>
      </w:pPr>
    </w:p>
    <w:sectPr w:rsidR="00D83903" w:rsidRPr="00712865" w:rsidSect="00933F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CCW Joined 8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2048B"/>
    <w:multiLevelType w:val="hybridMultilevel"/>
    <w:tmpl w:val="24F88FD8"/>
    <w:lvl w:ilvl="0" w:tplc="FF9E039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88"/>
    <w:rsid w:val="00064688"/>
    <w:rsid w:val="00064FFA"/>
    <w:rsid w:val="000D5523"/>
    <w:rsid w:val="001D7B1C"/>
    <w:rsid w:val="003D19F4"/>
    <w:rsid w:val="006C4879"/>
    <w:rsid w:val="00712865"/>
    <w:rsid w:val="00933F74"/>
    <w:rsid w:val="00A03678"/>
    <w:rsid w:val="00D61220"/>
    <w:rsid w:val="00D8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E6985"/>
  <w15:chartTrackingRefBased/>
  <w15:docId w15:val="{8D7B69A7-7B8D-4563-9C73-8B3CD7FA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FINCHAM</dc:creator>
  <cp:keywords/>
  <dc:description/>
  <cp:lastModifiedBy>David Wheeler</cp:lastModifiedBy>
  <cp:revision>2</cp:revision>
  <dcterms:created xsi:type="dcterms:W3CDTF">2020-04-21T20:40:00Z</dcterms:created>
  <dcterms:modified xsi:type="dcterms:W3CDTF">2020-04-21T20:40:00Z</dcterms:modified>
</cp:coreProperties>
</file>