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AEA56" w14:textId="77777777" w:rsidR="00545388" w:rsidRPr="00545388" w:rsidRDefault="00545388" w:rsidP="00545388">
      <w:pPr>
        <w:jc w:val="center"/>
        <w:rPr>
          <w:rFonts w:ascii="Comic Sans MS" w:hAnsi="Comic Sans MS"/>
          <w:sz w:val="36"/>
        </w:rPr>
      </w:pPr>
      <w:r w:rsidRPr="00545388">
        <w:rPr>
          <w:rFonts w:ascii="Comic Sans MS" w:hAnsi="Comic Sans MS"/>
          <w:b/>
          <w:sz w:val="36"/>
          <w:u w:val="single"/>
        </w:rPr>
        <w:t>BIG BEN GETS A BATH!</w:t>
      </w:r>
    </w:p>
    <w:p w14:paraId="249CDF61" w14:textId="77777777" w:rsidR="00545388" w:rsidRPr="00545388" w:rsidRDefault="00545388" w:rsidP="00545388">
      <w:pPr>
        <w:rPr>
          <w:rFonts w:ascii="Comic Sans MS" w:hAnsi="Comic Sans MS"/>
        </w:rPr>
      </w:pPr>
      <w:r w:rsidRPr="00545388">
        <w:rPr>
          <w:rFonts w:ascii="Comic Sans MS" w:hAnsi="Comic Sans MS"/>
        </w:rPr>
        <w:t>People from all over the world come to London and visit Big Ben but one week this August, they would have seen an unusual sight!</w:t>
      </w:r>
    </w:p>
    <w:p w14:paraId="313242B6" w14:textId="77777777" w:rsidR="00545388" w:rsidRPr="00545388" w:rsidRDefault="00545388" w:rsidP="00545388">
      <w:pPr>
        <w:rPr>
          <w:rFonts w:ascii="Comic Sans MS" w:hAnsi="Comic Sans MS"/>
        </w:rPr>
      </w:pPr>
      <w:r w:rsidRPr="0054538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57585" wp14:editId="3D3A34C7">
                <wp:simplePos x="0" y="0"/>
                <wp:positionH relativeFrom="column">
                  <wp:posOffset>3829050</wp:posOffset>
                </wp:positionH>
                <wp:positionV relativeFrom="paragraph">
                  <wp:posOffset>598170</wp:posOffset>
                </wp:positionV>
                <wp:extent cx="2095500" cy="199072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E09E7" w14:textId="77777777" w:rsidR="00545388" w:rsidRPr="00FA7579" w:rsidRDefault="00545388" w:rsidP="0054538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A757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DID YOU KNOW?</w:t>
                            </w:r>
                          </w:p>
                          <w:p w14:paraId="2A3EAF6C" w14:textId="77777777" w:rsidR="00545388" w:rsidRPr="00FA7579" w:rsidRDefault="00545388" w:rsidP="0054538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A7579">
                              <w:rPr>
                                <w:rFonts w:ascii="Comic Sans MS" w:hAnsi="Comic Sans MS"/>
                              </w:rPr>
                              <w:t xml:space="preserve">Big Ben’s real name is the Great Clock of </w:t>
                            </w:r>
                            <w:proofErr w:type="gramStart"/>
                            <w:r w:rsidRPr="00FA7579">
                              <w:rPr>
                                <w:rFonts w:ascii="Comic Sans MS" w:hAnsi="Comic Sans MS"/>
                              </w:rPr>
                              <w:t>Westminster which</w:t>
                            </w:r>
                            <w:proofErr w:type="gramEnd"/>
                            <w:r w:rsidRPr="00FA7579">
                              <w:rPr>
                                <w:rFonts w:ascii="Comic Sans MS" w:hAnsi="Comic Sans MS"/>
                              </w:rPr>
                              <w:t xml:space="preserve"> is at the top of the Elizabeth Tower (named after the Queen). The Elizabeth Tower is part of the Houses of Parliament.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75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1.5pt;margin-top:47.1pt;width:165pt;height:15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" fillcolor="white [3201]" strokeweight=".5pt">
                <v:textbox>
                  <w:txbxContent>
                    <w:p w14:paraId="3D2E09E7" w14:textId="77777777" w:rsidR="00545388" w:rsidRPr="00FA7579" w:rsidRDefault="00545388" w:rsidP="00545388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A7579">
                        <w:rPr>
                          <w:rFonts w:ascii="Comic Sans MS" w:hAnsi="Comic Sans MS"/>
                          <w:b/>
                          <w:u w:val="single"/>
                        </w:rPr>
                        <w:t>DID YOU KNOW?</w:t>
                      </w:r>
                    </w:p>
                    <w:p w14:paraId="2A3EAF6C" w14:textId="77777777" w:rsidR="00545388" w:rsidRPr="00FA7579" w:rsidRDefault="00545388" w:rsidP="00545388">
                      <w:pPr>
                        <w:rPr>
                          <w:rFonts w:ascii="Comic Sans MS" w:hAnsi="Comic Sans MS"/>
                        </w:rPr>
                      </w:pPr>
                      <w:r w:rsidRPr="00FA7579">
                        <w:rPr>
                          <w:rFonts w:ascii="Comic Sans MS" w:hAnsi="Comic Sans MS"/>
                        </w:rPr>
                        <w:t xml:space="preserve">Big Ben’s real name is the Great Clock of </w:t>
                      </w:r>
                      <w:proofErr w:type="gramStart"/>
                      <w:r w:rsidRPr="00FA7579">
                        <w:rPr>
                          <w:rFonts w:ascii="Comic Sans MS" w:hAnsi="Comic Sans MS"/>
                        </w:rPr>
                        <w:t>Westminster which</w:t>
                      </w:r>
                      <w:proofErr w:type="gramEnd"/>
                      <w:r w:rsidRPr="00FA7579">
                        <w:rPr>
                          <w:rFonts w:ascii="Comic Sans MS" w:hAnsi="Comic Sans MS"/>
                        </w:rPr>
                        <w:t xml:space="preserve"> is at the top of the Elizabeth Tower (named after the Queen). The Elizabeth Tower is part of the Houses of Parliament.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5388">
        <w:rPr>
          <w:rFonts w:ascii="Comic Sans MS" w:hAnsi="Comic Sans MS"/>
        </w:rPr>
        <w:t xml:space="preserve">Five </w:t>
      </w:r>
      <w:proofErr w:type="gramStart"/>
      <w:r w:rsidRPr="00545388">
        <w:rPr>
          <w:rFonts w:ascii="Comic Sans MS" w:hAnsi="Comic Sans MS"/>
        </w:rPr>
        <w:t>highly-trained</w:t>
      </w:r>
      <w:proofErr w:type="gramEnd"/>
      <w:r w:rsidRPr="00545388">
        <w:rPr>
          <w:rFonts w:ascii="Comic Sans MS" w:hAnsi="Comic Sans MS"/>
        </w:rPr>
        <w:t xml:space="preserve"> abseiling experts started cleaning all four clock faces on 18</w:t>
      </w:r>
      <w:r w:rsidRPr="00545388">
        <w:rPr>
          <w:rFonts w:ascii="Comic Sans MS" w:hAnsi="Comic Sans MS"/>
          <w:vertAlign w:val="superscript"/>
        </w:rPr>
        <w:t>th</w:t>
      </w:r>
      <w:r w:rsidRPr="00545388">
        <w:rPr>
          <w:rFonts w:ascii="Comic Sans MS" w:hAnsi="Comic Sans MS"/>
        </w:rPr>
        <w:t xml:space="preserve"> August. It will be the clock’s first scrub for 4 years. Experts think it will take a week to complete the cleaning so long as the weather stays fine. </w:t>
      </w:r>
      <w:bookmarkStart w:id="0" w:name="_GoBack"/>
      <w:bookmarkEnd w:id="0"/>
    </w:p>
    <w:p w14:paraId="70361BFA" w14:textId="77777777" w:rsidR="00545388" w:rsidRPr="00545388" w:rsidRDefault="00545388" w:rsidP="00545388">
      <w:pPr>
        <w:rPr>
          <w:rFonts w:ascii="Comic Sans MS" w:hAnsi="Comic Sans MS"/>
        </w:rPr>
      </w:pPr>
      <w:r w:rsidRPr="00545388">
        <w:rPr>
          <w:rFonts w:ascii="Comic Sans MS" w:hAnsi="Comic Sans MS"/>
        </w:rPr>
        <w:t xml:space="preserve">The Houses of Parliament clock (nicknamed Big Ben), which </w:t>
      </w:r>
      <w:proofErr w:type="gramStart"/>
      <w:r w:rsidRPr="00545388">
        <w:rPr>
          <w:rFonts w:ascii="Comic Sans MS" w:hAnsi="Comic Sans MS"/>
        </w:rPr>
        <w:t>was built</w:t>
      </w:r>
      <w:proofErr w:type="gramEnd"/>
      <w:r w:rsidRPr="00545388">
        <w:rPr>
          <w:rFonts w:ascii="Comic Sans MS" w:hAnsi="Comic Sans MS"/>
        </w:rPr>
        <w:t xml:space="preserve"> in 1859, will also be checked for damage to the dials. Each clock face </w:t>
      </w:r>
      <w:proofErr w:type="gramStart"/>
      <w:r w:rsidRPr="00545388">
        <w:rPr>
          <w:rFonts w:ascii="Comic Sans MS" w:hAnsi="Comic Sans MS"/>
        </w:rPr>
        <w:t>is made up</w:t>
      </w:r>
      <w:proofErr w:type="gramEnd"/>
      <w:r w:rsidRPr="00545388">
        <w:rPr>
          <w:rFonts w:ascii="Comic Sans MS" w:hAnsi="Comic Sans MS"/>
        </w:rPr>
        <w:t xml:space="preserve"> of 312 pieces of opal glass, which must be treated carefully. The hands of the clock </w:t>
      </w:r>
      <w:proofErr w:type="gramStart"/>
      <w:r w:rsidRPr="00545388">
        <w:rPr>
          <w:rFonts w:ascii="Comic Sans MS" w:hAnsi="Comic Sans MS"/>
        </w:rPr>
        <w:t>were made</w:t>
      </w:r>
      <w:proofErr w:type="gramEnd"/>
      <w:r w:rsidRPr="00545388">
        <w:rPr>
          <w:rFonts w:ascii="Comic Sans MS" w:hAnsi="Comic Sans MS"/>
        </w:rPr>
        <w:t xml:space="preserve"> in copper because it is lighter than other metals. </w:t>
      </w:r>
    </w:p>
    <w:p w14:paraId="66DC3A2F" w14:textId="77777777" w:rsidR="00545388" w:rsidRPr="00545388" w:rsidRDefault="00545388" w:rsidP="00545388">
      <w:pPr>
        <w:rPr>
          <w:rFonts w:ascii="Comic Sans MS" w:hAnsi="Comic Sans MS"/>
        </w:rPr>
      </w:pPr>
      <w:r w:rsidRPr="00545388">
        <w:rPr>
          <w:rFonts w:ascii="Comic Sans MS" w:hAnsi="Comic Sans MS"/>
        </w:rPr>
        <w:t xml:space="preserve">To keep the climbing cleaners safe, the clock’s hands </w:t>
      </w:r>
      <w:proofErr w:type="gramStart"/>
      <w:r w:rsidRPr="00545388">
        <w:rPr>
          <w:rFonts w:ascii="Comic Sans MS" w:hAnsi="Comic Sans MS"/>
        </w:rPr>
        <w:t>have been frozen</w:t>
      </w:r>
      <w:proofErr w:type="gramEnd"/>
      <w:r w:rsidRPr="00545388">
        <w:rPr>
          <w:rFonts w:ascii="Comic Sans MS" w:hAnsi="Comic Sans MS"/>
        </w:rPr>
        <w:t xml:space="preserve"> in the midday position. </w:t>
      </w:r>
    </w:p>
    <w:p w14:paraId="29B0FA5D" w14:textId="77777777" w:rsidR="00545388" w:rsidRPr="00545388" w:rsidRDefault="00545388" w:rsidP="0054538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45388">
        <w:rPr>
          <w:rFonts w:ascii="Comic Sans MS" w:hAnsi="Comic Sans MS"/>
        </w:rPr>
        <w:t>Where is Big Ben?</w:t>
      </w:r>
    </w:p>
    <w:p w14:paraId="05817ABC" w14:textId="77777777" w:rsidR="00545388" w:rsidRPr="00545388" w:rsidRDefault="00545388" w:rsidP="0054538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45388">
        <w:rPr>
          <w:rFonts w:ascii="Comic Sans MS" w:hAnsi="Comic Sans MS"/>
        </w:rPr>
        <w:t>What year was Big Ben last cleaned in?</w:t>
      </w:r>
    </w:p>
    <w:p w14:paraId="534E3392" w14:textId="77777777" w:rsidR="00545388" w:rsidRPr="00545388" w:rsidRDefault="00545388" w:rsidP="0054538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45388">
        <w:rPr>
          <w:rFonts w:ascii="Comic Sans MS" w:hAnsi="Comic Sans MS"/>
        </w:rPr>
        <w:t xml:space="preserve">Over 250 pieces of glass </w:t>
      </w:r>
      <w:proofErr w:type="gramStart"/>
      <w:r w:rsidRPr="00545388">
        <w:rPr>
          <w:rFonts w:ascii="Comic Sans MS" w:hAnsi="Comic Sans MS"/>
        </w:rPr>
        <w:t>are used</w:t>
      </w:r>
      <w:proofErr w:type="gramEnd"/>
      <w:r w:rsidRPr="00545388">
        <w:rPr>
          <w:rFonts w:ascii="Comic Sans MS" w:hAnsi="Comic Sans MS"/>
        </w:rPr>
        <w:t xml:space="preserve"> in Big Ben. True or false?</w:t>
      </w:r>
    </w:p>
    <w:p w14:paraId="7A1D477F" w14:textId="77777777" w:rsidR="00545388" w:rsidRPr="00545388" w:rsidRDefault="00545388" w:rsidP="0054538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45388">
        <w:rPr>
          <w:rFonts w:ascii="Comic Sans MS" w:hAnsi="Comic Sans MS"/>
        </w:rPr>
        <w:t>What material was chosen to make the hands of the clock and why?</w:t>
      </w:r>
    </w:p>
    <w:p w14:paraId="504CBCB6" w14:textId="77777777" w:rsidR="00545388" w:rsidRPr="00545388" w:rsidRDefault="00545388" w:rsidP="0054538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45388">
        <w:rPr>
          <w:rFonts w:ascii="Comic Sans MS" w:hAnsi="Comic Sans MS"/>
        </w:rPr>
        <w:t>How have they made sure the cleaners will not be in danger?</w:t>
      </w:r>
    </w:p>
    <w:p w14:paraId="2AF06969" w14:textId="77777777" w:rsidR="00545388" w:rsidRPr="00545388" w:rsidRDefault="00545388" w:rsidP="00955F9F">
      <w:pPr>
        <w:pStyle w:val="ListParagraph"/>
        <w:numPr>
          <w:ilvl w:val="0"/>
          <w:numId w:val="1"/>
        </w:numPr>
        <w:rPr>
          <w:sz w:val="20"/>
        </w:rPr>
      </w:pPr>
      <w:r w:rsidRPr="00545388">
        <w:rPr>
          <w:rFonts w:ascii="Comic Sans MS" w:hAnsi="Comic Sans MS"/>
        </w:rPr>
        <w:t>How many days will it take to finish the job?</w:t>
      </w:r>
    </w:p>
    <w:p w14:paraId="6408AC12" w14:textId="77777777" w:rsidR="009944DB" w:rsidRPr="00545388" w:rsidRDefault="00545388" w:rsidP="00955F9F">
      <w:pPr>
        <w:pStyle w:val="ListParagraph"/>
        <w:numPr>
          <w:ilvl w:val="0"/>
          <w:numId w:val="1"/>
        </w:numPr>
        <w:rPr>
          <w:sz w:val="20"/>
        </w:rPr>
      </w:pPr>
      <w:r w:rsidRPr="0054538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AB24E" wp14:editId="7E772BDB">
                <wp:simplePos x="0" y="0"/>
                <wp:positionH relativeFrom="margin">
                  <wp:align>right</wp:align>
                </wp:positionH>
                <wp:positionV relativeFrom="paragraph">
                  <wp:posOffset>402087</wp:posOffset>
                </wp:positionV>
                <wp:extent cx="1828800" cy="1828800"/>
                <wp:effectExtent l="0" t="0" r="15240" b="260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3A5AA8" w14:textId="77777777" w:rsidR="00545388" w:rsidRDefault="00545388" w:rsidP="0054538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BIG WRITE</w:t>
                            </w:r>
                          </w:p>
                          <w:p w14:paraId="0DB4B74D" w14:textId="77777777" w:rsidR="00545388" w:rsidRDefault="00545388" w:rsidP="0054538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 link below takes you to a classic scene from Peter Pan where Peter and the children fly across London on their way to Neverland. Watch the clip and choose your own writing task.</w:t>
                            </w:r>
                          </w:p>
                          <w:p w14:paraId="68E8B766" w14:textId="77777777" w:rsidR="00545388" w:rsidRPr="00843054" w:rsidRDefault="00545388" w:rsidP="0054538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hyperlink r:id="rId10" w:history="1">
                              <w:r>
                                <w:rPr>
                                  <w:rStyle w:val="Hyperlink"/>
                                </w:rPr>
                                <w:t>https://www.youtube.com/watch?v=XnJjnh9lrPY</w:t>
                              </w:r>
                            </w:hyperlink>
                          </w:p>
                          <w:p w14:paraId="42D0A743" w14:textId="77777777" w:rsidR="00545388" w:rsidRPr="00843054" w:rsidRDefault="00545388" w:rsidP="005453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43054">
                              <w:rPr>
                                <w:rFonts w:ascii="Comic Sans MS" w:hAnsi="Comic Sans MS"/>
                              </w:rPr>
                              <w:t>Rewrite as a narrative</w:t>
                            </w:r>
                          </w:p>
                          <w:p w14:paraId="59AD7BB2" w14:textId="77777777" w:rsidR="00545388" w:rsidRPr="00843054" w:rsidRDefault="00545388" w:rsidP="005453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43054">
                              <w:rPr>
                                <w:rFonts w:ascii="Comic Sans MS" w:hAnsi="Comic Sans MS"/>
                              </w:rPr>
                              <w:t>News Report – Strange scenes spotted at Big Ben!</w:t>
                            </w:r>
                          </w:p>
                          <w:p w14:paraId="6F6F4B01" w14:textId="77777777" w:rsidR="00545388" w:rsidRPr="00931201" w:rsidRDefault="00545388" w:rsidP="005453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43054">
                              <w:rPr>
                                <w:rFonts w:ascii="Comic Sans MS" w:hAnsi="Comic Sans MS"/>
                              </w:rPr>
                              <w:t>Diary entry as one of the children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AB24E" id="Text Box 3" o:spid="_x0000_s1027" type="#_x0000_t202" style="position:absolute;left:0;text-align:left;margin-left:92.8pt;margin-top:31.65pt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" filled="f" strokeweight=".5pt">
                <v:fill o:detectmouseclick="t"/>
                <v:textbox style="mso-fit-shape-to-text:t">
                  <w:txbxContent>
                    <w:p w14:paraId="443A5AA8" w14:textId="77777777" w:rsidR="00545388" w:rsidRDefault="00545388" w:rsidP="0054538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BIG WRITE</w:t>
                      </w:r>
                    </w:p>
                    <w:p w14:paraId="0DB4B74D" w14:textId="77777777" w:rsidR="00545388" w:rsidRDefault="00545388" w:rsidP="0054538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 link below takes you to a classic scene from Peter Pan where Peter and the children fly across London on their way to Neverland. Watch the clip and choose your own writing task.</w:t>
                      </w:r>
                    </w:p>
                    <w:p w14:paraId="68E8B766" w14:textId="77777777" w:rsidR="00545388" w:rsidRPr="00843054" w:rsidRDefault="00545388" w:rsidP="0054538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hyperlink r:id="rId11" w:history="1">
                        <w:r>
                          <w:rPr>
                            <w:rStyle w:val="Hyperlink"/>
                          </w:rPr>
                          <w:t>https://www.youtube.com/watch?v=XnJjnh9lrPY</w:t>
                        </w:r>
                      </w:hyperlink>
                    </w:p>
                    <w:p w14:paraId="42D0A743" w14:textId="77777777" w:rsidR="00545388" w:rsidRPr="00843054" w:rsidRDefault="00545388" w:rsidP="005453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843054">
                        <w:rPr>
                          <w:rFonts w:ascii="Comic Sans MS" w:hAnsi="Comic Sans MS"/>
                        </w:rPr>
                        <w:t>Rewrite as a narrative</w:t>
                      </w:r>
                    </w:p>
                    <w:p w14:paraId="59AD7BB2" w14:textId="77777777" w:rsidR="00545388" w:rsidRPr="00843054" w:rsidRDefault="00545388" w:rsidP="005453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843054">
                        <w:rPr>
                          <w:rFonts w:ascii="Comic Sans MS" w:hAnsi="Comic Sans MS"/>
                        </w:rPr>
                        <w:t>News Report – Strange scenes spotted at Big Ben!</w:t>
                      </w:r>
                    </w:p>
                    <w:p w14:paraId="6F6F4B01" w14:textId="77777777" w:rsidR="00545388" w:rsidRPr="00931201" w:rsidRDefault="00545388" w:rsidP="005453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843054">
                        <w:rPr>
                          <w:rFonts w:ascii="Comic Sans MS" w:hAnsi="Comic Sans MS"/>
                        </w:rPr>
                        <w:t>Diary entry as one of the children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45388">
        <w:rPr>
          <w:rFonts w:ascii="Comic Sans MS" w:hAnsi="Comic Sans MS"/>
        </w:rPr>
        <w:t>What is the correct name for the building the</w:t>
      </w:r>
      <w:r>
        <w:rPr>
          <w:rFonts w:ascii="Comic Sans MS" w:hAnsi="Comic Sans MS"/>
        </w:rPr>
        <w:t xml:space="preserve"> clock is at the top of?</w:t>
      </w:r>
    </w:p>
    <w:sectPr w:rsidR="009944DB" w:rsidRPr="0054538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39C40" w14:textId="77777777" w:rsidR="00545388" w:rsidRDefault="00545388" w:rsidP="00545388">
      <w:pPr>
        <w:spacing w:after="0" w:line="240" w:lineRule="auto"/>
      </w:pPr>
      <w:r>
        <w:separator/>
      </w:r>
    </w:p>
  </w:endnote>
  <w:endnote w:type="continuationSeparator" w:id="0">
    <w:p w14:paraId="0AEBA09E" w14:textId="77777777" w:rsidR="00545388" w:rsidRDefault="00545388" w:rsidP="0054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Joined 8a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A6260" w14:textId="77777777" w:rsidR="00545388" w:rsidRDefault="00545388" w:rsidP="00545388">
      <w:pPr>
        <w:spacing w:after="0" w:line="240" w:lineRule="auto"/>
      </w:pPr>
      <w:r>
        <w:separator/>
      </w:r>
    </w:p>
  </w:footnote>
  <w:footnote w:type="continuationSeparator" w:id="0">
    <w:p w14:paraId="1E4781D8" w14:textId="77777777" w:rsidR="00545388" w:rsidRDefault="00545388" w:rsidP="0054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7D490" w14:textId="77777777" w:rsidR="00545388" w:rsidRDefault="00545388">
    <w:pPr>
      <w:pStyle w:val="Header"/>
      <w:rPr>
        <w:rFonts w:ascii="XCCW Joined 8a" w:hAnsi="XCCW Joined 8a"/>
        <w:u w:val="single"/>
      </w:rPr>
    </w:pPr>
    <w:r w:rsidRPr="00545388">
      <w:rPr>
        <w:rFonts w:ascii="XCCW Joined 8a" w:hAnsi="XCCW Joined 8a"/>
        <w:u w:val="single"/>
      </w:rPr>
      <w:t>Monday 27</w:t>
    </w:r>
    <w:r w:rsidRPr="00545388">
      <w:rPr>
        <w:rFonts w:ascii="XCCW Joined 8a" w:hAnsi="XCCW Joined 8a"/>
        <w:u w:val="single"/>
        <w:vertAlign w:val="superscript"/>
      </w:rPr>
      <w:t>th</w:t>
    </w:r>
    <w:r w:rsidRPr="00545388">
      <w:rPr>
        <w:rFonts w:ascii="XCCW Joined 8a" w:hAnsi="XCCW Joined 8a"/>
        <w:u w:val="single"/>
      </w:rPr>
      <w:t xml:space="preserve"> April   </w:t>
    </w:r>
  </w:p>
  <w:p w14:paraId="12727082" w14:textId="77777777" w:rsidR="00545388" w:rsidRPr="00545388" w:rsidRDefault="00545388">
    <w:pPr>
      <w:pStyle w:val="Header"/>
      <w:rPr>
        <w:rFonts w:ascii="XCCW Joined 8a" w:hAnsi="XCCW Joined 8a"/>
        <w:u w:val="single"/>
      </w:rPr>
    </w:pPr>
    <w:r w:rsidRPr="00545388">
      <w:rPr>
        <w:rFonts w:ascii="XCCW Joined 8a" w:hAnsi="XCCW Joined 8a"/>
        <w:u w:val="single"/>
      </w:rPr>
      <w:t>I am learning to retrieve information from a text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36C29"/>
    <w:multiLevelType w:val="hybridMultilevel"/>
    <w:tmpl w:val="C76ABF8C"/>
    <w:lvl w:ilvl="0" w:tplc="1F44C1F0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332F4"/>
    <w:multiLevelType w:val="hybridMultilevel"/>
    <w:tmpl w:val="4A843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88"/>
    <w:rsid w:val="003228F6"/>
    <w:rsid w:val="00545388"/>
    <w:rsid w:val="00DE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3C190"/>
  <w15:chartTrackingRefBased/>
  <w15:docId w15:val="{687E9A1F-56C8-4F7A-B147-F9134FE5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3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45388"/>
    <w:rPr>
      <w:b/>
      <w:bCs/>
      <w:strike w:val="0"/>
      <w:dstrike w:val="0"/>
      <w:color w:val="1F4F8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545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88"/>
  </w:style>
  <w:style w:type="paragraph" w:styleId="Footer">
    <w:name w:val="footer"/>
    <w:basedOn w:val="Normal"/>
    <w:link w:val="FooterChar"/>
    <w:uiPriority w:val="99"/>
    <w:unhideWhenUsed/>
    <w:rsid w:val="00545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XnJjnh9lrPY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XnJjnh9lrP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2143C95F2BC4F92EDC38E0AADBB5E" ma:contentTypeVersion="10" ma:contentTypeDescription="Create a new document." ma:contentTypeScope="" ma:versionID="cd3576900f5cb18b04db88378142ff7f">
  <xsd:schema xmlns:xsd="http://www.w3.org/2001/XMLSchema" xmlns:xs="http://www.w3.org/2001/XMLSchema" xmlns:p="http://schemas.microsoft.com/office/2006/metadata/properties" xmlns:ns2="b4abefb5-7b71-4e34-b0c1-64265260e8dd" targetNamespace="http://schemas.microsoft.com/office/2006/metadata/properties" ma:root="true" ma:fieldsID="906d5580d4837ec1e0021492b139dc6f" ns2:_="">
    <xsd:import namespace="b4abefb5-7b71-4e34-b0c1-64265260e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befb5-7b71-4e34-b0c1-64265260e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81828-0537-441D-ABD7-0CC4830F4B23}"/>
</file>

<file path=customXml/itemProps2.xml><?xml version="1.0" encoding="utf-8"?>
<ds:datastoreItem xmlns:ds="http://schemas.openxmlformats.org/officeDocument/2006/customXml" ds:itemID="{115AA28E-7802-4128-B377-34F8980771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5B925-EDE9-4023-B261-138FD25C9ED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eea92bb7-f070-4ab1-971d-71cd564f8f7e"/>
    <ds:schemaRef ds:uri="4c3d26b9-610e-4927-9a7d-ca11e634f99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Chilton Primary School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Gale</dc:creator>
  <cp:keywords/>
  <dc:description/>
  <cp:lastModifiedBy>Michaela Gale</cp:lastModifiedBy>
  <cp:revision>1</cp:revision>
  <dcterms:created xsi:type="dcterms:W3CDTF">2020-04-25T18:46:00Z</dcterms:created>
  <dcterms:modified xsi:type="dcterms:W3CDTF">2020-04-25T18:50:00Z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0x0101006B72143C95F2BC4F92EDC38E0AADBB5E</vt:lpwstr>
  </property>
</Properties>
</file>