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FB" w:rsidRDefault="006467DB" w:rsidP="006467DB">
      <w:pPr>
        <w:ind w:left="-567"/>
        <w:rPr>
          <w:rFonts w:ascii="XCCW Joined 8a" w:hAnsi="XCCW Joined 8a"/>
          <w:u w:val="single"/>
        </w:rPr>
      </w:pPr>
      <w:r>
        <w:rPr>
          <w:rFonts w:ascii="XCCW Joined 8a" w:hAnsi="XCCW Joined 8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-498764</wp:posOffset>
                </wp:positionH>
                <wp:positionV relativeFrom="paragraph">
                  <wp:posOffset>-83127</wp:posOffset>
                </wp:positionV>
                <wp:extent cx="6638307" cy="3336966"/>
                <wp:effectExtent l="19050" t="19050" r="1016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307" cy="333696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4AFD4" id="Rectangle 2" o:spid="_x0000_s1026" style="position:absolute;margin-left:-39.25pt;margin-top:-6.55pt;width:522.7pt;height:2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" filled="f" strokecolor="#00b050" strokeweight="3pt"/>
            </w:pict>
          </mc:Fallback>
        </mc:AlternateContent>
      </w:r>
      <w:r w:rsidRPr="006467DB">
        <w:rPr>
          <w:rFonts w:ascii="XCCW Joined 8a" w:hAnsi="XCCW Joined 8a"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-415637</wp:posOffset>
            </wp:positionH>
            <wp:positionV relativeFrom="paragraph">
              <wp:posOffset>344385</wp:posOffset>
            </wp:positionV>
            <wp:extent cx="6474548" cy="28025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548" cy="2802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7DB">
        <w:rPr>
          <w:rFonts w:ascii="XCCW Joined 8a" w:hAnsi="XCCW Joined 8a"/>
          <w:u w:val="single"/>
        </w:rPr>
        <w:t>Mild</w:t>
      </w: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  <w:r>
        <w:rPr>
          <w:rFonts w:ascii="XCCW Joined 8a" w:hAnsi="XCCW Joined 8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56630" wp14:editId="599E203E">
                <wp:simplePos x="0" y="0"/>
                <wp:positionH relativeFrom="column">
                  <wp:posOffset>-498764</wp:posOffset>
                </wp:positionH>
                <wp:positionV relativeFrom="paragraph">
                  <wp:posOffset>232872</wp:posOffset>
                </wp:positionV>
                <wp:extent cx="6638307" cy="3253839"/>
                <wp:effectExtent l="19050" t="19050" r="101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307" cy="325383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2D800" id="Rectangle 4" o:spid="_x0000_s1026" style="position:absolute;margin-left:-39.25pt;margin-top:18.35pt;width:522.7pt;height:25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" filled="f" strokecolor="#ffc000" strokeweight="3pt"/>
            </w:pict>
          </mc:Fallback>
        </mc:AlternateContent>
      </w: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-356260</wp:posOffset>
            </wp:positionH>
            <wp:positionV relativeFrom="paragraph">
              <wp:posOffset>338248</wp:posOffset>
            </wp:positionV>
            <wp:extent cx="6435638" cy="2755075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247" cy="276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CCW Joined 8a" w:hAnsi="XCCW Joined 8a"/>
          <w:u w:val="single"/>
        </w:rPr>
        <w:t>Spicy</w:t>
      </w: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  <w:r>
        <w:rPr>
          <w:rFonts w:ascii="XCCW Joined 8a" w:hAnsi="XCCW Joined 8a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73EC3" wp14:editId="4E7FA4F7">
                <wp:simplePos x="0" y="0"/>
                <wp:positionH relativeFrom="column">
                  <wp:posOffset>-439388</wp:posOffset>
                </wp:positionH>
                <wp:positionV relativeFrom="paragraph">
                  <wp:posOffset>-95003</wp:posOffset>
                </wp:positionV>
                <wp:extent cx="6733309" cy="3800104"/>
                <wp:effectExtent l="19050" t="19050" r="1079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380010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AB94F" id="Rectangle 6" o:spid="_x0000_s1026" style="position:absolute;margin-left:-34.6pt;margin-top:-7.5pt;width:530.2pt;height:2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" filled="f" strokecolor="red" strokeweight="3pt"/>
            </w:pict>
          </mc:Fallback>
        </mc:AlternateContent>
      </w:r>
      <w:r>
        <w:rPr>
          <w:rFonts w:ascii="XCCW Joined 8a" w:hAnsi="XCCW Joined 8a"/>
          <w:u w:val="single"/>
        </w:rPr>
        <w:t>Hot</w:t>
      </w:r>
      <w:bookmarkStart w:id="0" w:name="_GoBack"/>
      <w:bookmarkEnd w:id="0"/>
    </w:p>
    <w:p w:rsidR="006467DB" w:rsidRDefault="006467DB" w:rsidP="006467DB">
      <w:pPr>
        <w:ind w:left="-567"/>
        <w:rPr>
          <w:rFonts w:ascii="XCCW Joined 8a" w:hAnsi="XCCW Joined 8a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-356260</wp:posOffset>
            </wp:positionH>
            <wp:positionV relativeFrom="paragraph">
              <wp:posOffset>-1501</wp:posOffset>
            </wp:positionV>
            <wp:extent cx="6549766" cy="3253839"/>
            <wp:effectExtent l="0" t="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766" cy="325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7DB" w:rsidRPr="006467DB" w:rsidRDefault="006467DB" w:rsidP="006467DB">
      <w:pPr>
        <w:ind w:left="-567"/>
        <w:rPr>
          <w:rFonts w:ascii="XCCW Joined 8a" w:hAnsi="XCCW Joined 8a"/>
          <w:u w:val="single"/>
        </w:rPr>
      </w:pPr>
    </w:p>
    <w:sectPr w:rsidR="006467DB" w:rsidRPr="00646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5CF6"/>
    <w:multiLevelType w:val="hybridMultilevel"/>
    <w:tmpl w:val="3A10E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E1330"/>
    <w:multiLevelType w:val="multilevel"/>
    <w:tmpl w:val="988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FB"/>
    <w:rsid w:val="00052D56"/>
    <w:rsid w:val="00077D82"/>
    <w:rsid w:val="001632A6"/>
    <w:rsid w:val="00177561"/>
    <w:rsid w:val="0019171E"/>
    <w:rsid w:val="00240054"/>
    <w:rsid w:val="00245CB4"/>
    <w:rsid w:val="002B66B5"/>
    <w:rsid w:val="002F011C"/>
    <w:rsid w:val="002F65AE"/>
    <w:rsid w:val="003D6850"/>
    <w:rsid w:val="003E08F2"/>
    <w:rsid w:val="004617CA"/>
    <w:rsid w:val="006467DB"/>
    <w:rsid w:val="00655CED"/>
    <w:rsid w:val="006835AB"/>
    <w:rsid w:val="006D2C2B"/>
    <w:rsid w:val="00711662"/>
    <w:rsid w:val="008671BA"/>
    <w:rsid w:val="00874758"/>
    <w:rsid w:val="008800A1"/>
    <w:rsid w:val="00894535"/>
    <w:rsid w:val="008B56C3"/>
    <w:rsid w:val="008D7C61"/>
    <w:rsid w:val="00966D70"/>
    <w:rsid w:val="009A09C2"/>
    <w:rsid w:val="00A00239"/>
    <w:rsid w:val="00A050FB"/>
    <w:rsid w:val="00A22B06"/>
    <w:rsid w:val="00AA72B8"/>
    <w:rsid w:val="00AF6FE1"/>
    <w:rsid w:val="00B27A00"/>
    <w:rsid w:val="00C049C2"/>
    <w:rsid w:val="00C941F0"/>
    <w:rsid w:val="00D6086A"/>
    <w:rsid w:val="00D7041E"/>
    <w:rsid w:val="00D96B5F"/>
    <w:rsid w:val="00DC1537"/>
    <w:rsid w:val="00E278FB"/>
    <w:rsid w:val="00E44089"/>
    <w:rsid w:val="00EF3C0E"/>
    <w:rsid w:val="00F3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26E8"/>
  <w15:chartTrackingRefBased/>
  <w15:docId w15:val="{A34B8693-2AAD-4155-AA93-1886C148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685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27A00"/>
    <w:rPr>
      <w:color w:val="808080"/>
    </w:rPr>
  </w:style>
  <w:style w:type="paragraph" w:styleId="ListParagraph">
    <w:name w:val="List Paragraph"/>
    <w:basedOn w:val="Normal"/>
    <w:uiPriority w:val="34"/>
    <w:qFormat/>
    <w:rsid w:val="001632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Mason</dc:creator>
  <cp:keywords/>
  <dc:description/>
  <cp:lastModifiedBy>Sean Mason</cp:lastModifiedBy>
  <cp:revision>2</cp:revision>
  <dcterms:created xsi:type="dcterms:W3CDTF">2020-06-02T17:37:00Z</dcterms:created>
  <dcterms:modified xsi:type="dcterms:W3CDTF">2020-06-02T17:37:00Z</dcterms:modified>
</cp:coreProperties>
</file>