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5F582" w14:textId="3F3F818E" w:rsidR="00CA595E" w:rsidRDefault="00CA595E">
      <w:pPr>
        <w:rPr>
          <w:b/>
          <w:bCs/>
          <w:noProof/>
          <w:u w:val="single"/>
        </w:rPr>
      </w:pPr>
      <w:r w:rsidRPr="00CA595E">
        <w:rPr>
          <w:b/>
          <w:bCs/>
          <w:noProof/>
          <w:u w:val="single"/>
        </w:rPr>
        <w:t>Art Competition</w:t>
      </w:r>
      <w:r>
        <w:rPr>
          <w:b/>
          <w:bCs/>
          <w:noProof/>
          <w:u w:val="single"/>
        </w:rPr>
        <w:t xml:space="preserve"> Opportunity</w:t>
      </w:r>
    </w:p>
    <w:p w14:paraId="5079F92B" w14:textId="0C6A9F08" w:rsidR="00CA595E" w:rsidRPr="00CA595E" w:rsidRDefault="00CA595E">
      <w:pPr>
        <w:rPr>
          <w:noProof/>
        </w:rPr>
      </w:pPr>
      <w:r w:rsidRPr="00CA595E">
        <w:rPr>
          <w:noProof/>
        </w:rPr>
        <w:t>The Kent Arts Conference is hosting the following art competition for schools:</w:t>
      </w:r>
    </w:p>
    <w:p w14:paraId="6A4563E1" w14:textId="77777777" w:rsidR="00CA595E" w:rsidRPr="00CA595E" w:rsidRDefault="00CA595E" w:rsidP="00CA595E">
      <w:pPr>
        <w:jc w:val="center"/>
        <w:rPr>
          <w:b/>
          <w:bCs/>
          <w:noProof/>
          <w:u w:val="single"/>
        </w:rPr>
      </w:pPr>
      <w:r w:rsidRPr="00CA595E">
        <w:rPr>
          <w:b/>
          <w:bCs/>
          <w:i/>
          <w:iCs/>
          <w:noProof/>
          <w:u w:val="single"/>
        </w:rPr>
        <w:t>Competition Topic: Everyone’s Talking About This</w:t>
      </w:r>
    </w:p>
    <w:p w14:paraId="1A9361AD" w14:textId="17137AA4" w:rsidR="00CA595E" w:rsidRPr="00CA595E" w:rsidRDefault="00CA595E">
      <w:pPr>
        <w:rPr>
          <w:noProof/>
        </w:rPr>
      </w:pPr>
      <w:r w:rsidRPr="00CA595E">
        <w:rPr>
          <w:noProof/>
        </w:rPr>
        <w:t>Please follow the below links for further information and to submit your artwork.</w:t>
      </w:r>
    </w:p>
    <w:p w14:paraId="552FCAFE" w14:textId="45D914F7" w:rsidR="00CA595E" w:rsidRPr="00CA595E" w:rsidRDefault="00CA595E">
      <w:pPr>
        <w:rPr>
          <w:noProof/>
        </w:rPr>
      </w:pPr>
      <w:r w:rsidRPr="00CA595E">
        <w:rPr>
          <w:noProof/>
        </w:rPr>
        <w:t xml:space="preserve">Art Competition Information - </w:t>
      </w:r>
      <w:hyperlink r:id="rId4" w:history="1">
        <w:r w:rsidRPr="00CA595E">
          <w:rPr>
            <w:rStyle w:val="Hyperlink"/>
            <w:noProof/>
            <w:u w:val="none"/>
          </w:rPr>
          <w:t>Schools Art Competition 2026 - Kent Arts Conference</w:t>
        </w:r>
      </w:hyperlink>
    </w:p>
    <w:p w14:paraId="0CC79F4C" w14:textId="04149C5F" w:rsidR="00CA595E" w:rsidRPr="00CA595E" w:rsidRDefault="00CA595E">
      <w:pPr>
        <w:rPr>
          <w:noProof/>
        </w:rPr>
      </w:pPr>
      <w:r w:rsidRPr="00CA595E">
        <w:rPr>
          <w:noProof/>
        </w:rPr>
        <w:t xml:space="preserve">Entry Form - </w:t>
      </w:r>
      <w:hyperlink r:id="rId5" w:history="1">
        <w:r w:rsidRPr="00CA595E">
          <w:rPr>
            <w:rStyle w:val="Hyperlink"/>
            <w:noProof/>
            <w:u w:val="none"/>
          </w:rPr>
          <w:t>Art Competition Entry Form - Kent Arts Conference</w:t>
        </w:r>
      </w:hyperlink>
    </w:p>
    <w:p w14:paraId="35C16101" w14:textId="2FD88513" w:rsidR="00CA595E" w:rsidRDefault="00CA595E">
      <w:r>
        <w:rPr>
          <w:noProof/>
        </w:rPr>
        <w:drawing>
          <wp:inline distT="0" distB="0" distL="0" distR="0" wp14:anchorId="78A4CC50" wp14:editId="0D3470D0">
            <wp:extent cx="6048603" cy="2095500"/>
            <wp:effectExtent l="0" t="0" r="9525" b="0"/>
            <wp:docPr id="980455626" name="Picture 1" descr="Kent Arts Conference 2026 - Art: Starting a Convers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ent Arts Conference 2026 - Art: Starting a Conversati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1793" cy="210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A59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95E"/>
    <w:rsid w:val="006B5832"/>
    <w:rsid w:val="0081424F"/>
    <w:rsid w:val="009A6FC7"/>
    <w:rsid w:val="00A106FD"/>
    <w:rsid w:val="00CA5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6E445"/>
  <w15:chartTrackingRefBased/>
  <w15:docId w15:val="{13614682-0AC5-4B3F-B12B-84B0E9536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59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59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59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59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59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59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59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59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59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59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59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59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59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59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59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59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59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59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59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59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59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59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59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59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59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59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59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59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595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A595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59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kartscon.com/kartscon2026-theme/schools-art-competition-2026/art-competition-entry-form-2026/" TargetMode="External"/><Relationship Id="rId4" Type="http://schemas.openxmlformats.org/officeDocument/2006/relationships/hyperlink" Target="https://www.kartscon.com/kartscon2026-theme/schools-art-competition-202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Barlow</dc:creator>
  <cp:keywords/>
  <dc:description/>
  <cp:lastModifiedBy>David Wheeler</cp:lastModifiedBy>
  <cp:revision>2</cp:revision>
  <dcterms:created xsi:type="dcterms:W3CDTF">2026-05-20T19:48:00Z</dcterms:created>
  <dcterms:modified xsi:type="dcterms:W3CDTF">2026-05-20T19:48:00Z</dcterms:modified>
</cp:coreProperties>
</file>